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F1F" w:rsidRPr="00523F91" w:rsidRDefault="00F82F1F" w:rsidP="00994B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91">
        <w:rPr>
          <w:rFonts w:ascii="Times New Roman" w:hAnsi="Times New Roman" w:cs="Times New Roman"/>
          <w:b/>
          <w:sz w:val="28"/>
          <w:szCs w:val="28"/>
        </w:rPr>
        <w:t>Центр Педагогического Мастерства</w:t>
      </w:r>
    </w:p>
    <w:p w:rsidR="00F82F1F" w:rsidRPr="00523F91" w:rsidRDefault="00994B4A" w:rsidP="00994B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91">
        <w:rPr>
          <w:rFonts w:ascii="Times New Roman" w:hAnsi="Times New Roman" w:cs="Times New Roman"/>
          <w:b/>
          <w:sz w:val="28"/>
          <w:szCs w:val="28"/>
        </w:rPr>
        <w:t>Наука –</w:t>
      </w:r>
      <w:r w:rsidR="00F82F1F" w:rsidRPr="00523F91">
        <w:rPr>
          <w:rFonts w:ascii="Times New Roman" w:hAnsi="Times New Roman" w:cs="Times New Roman"/>
          <w:b/>
          <w:sz w:val="28"/>
          <w:szCs w:val="28"/>
        </w:rPr>
        <w:t xml:space="preserve"> победе. Оружие победы.</w:t>
      </w:r>
    </w:p>
    <w:p w:rsidR="00F82F1F" w:rsidRPr="00523F91" w:rsidRDefault="00F82F1F" w:rsidP="00994B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91">
        <w:rPr>
          <w:rFonts w:ascii="Times New Roman" w:hAnsi="Times New Roman" w:cs="Times New Roman"/>
          <w:b/>
          <w:sz w:val="28"/>
          <w:szCs w:val="28"/>
        </w:rPr>
        <w:t>Познавательн</w:t>
      </w:r>
      <w:r w:rsidR="00994B4A" w:rsidRPr="00523F91">
        <w:rPr>
          <w:rFonts w:ascii="Times New Roman" w:hAnsi="Times New Roman" w:cs="Times New Roman"/>
          <w:b/>
          <w:sz w:val="28"/>
          <w:szCs w:val="28"/>
        </w:rPr>
        <w:t>ый конкурс «Наука – Победе!»</w:t>
      </w:r>
    </w:p>
    <w:p w:rsidR="00994B4A" w:rsidRPr="00523F91" w:rsidRDefault="00994B4A" w:rsidP="00994B4A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28"/>
        </w:rPr>
      </w:pPr>
    </w:p>
    <w:p w:rsidR="00994B4A" w:rsidRPr="00523F91" w:rsidRDefault="00F82F1F" w:rsidP="00523F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Каждый год 9 мая наша страна отмечает один из самых значимых моментов истории последнего столетия – окончани</w:t>
      </w:r>
      <w:r w:rsidR="00994B4A" w:rsidRPr="00523F91">
        <w:rPr>
          <w:rFonts w:ascii="Times New Roman" w:hAnsi="Times New Roman" w:cs="Times New Roman"/>
          <w:sz w:val="28"/>
          <w:szCs w:val="28"/>
        </w:rPr>
        <w:t xml:space="preserve">е Великой Отечественной войны. </w:t>
      </w:r>
    </w:p>
    <w:p w:rsidR="00994B4A" w:rsidRPr="00523F91" w:rsidRDefault="00F82F1F" w:rsidP="00523F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Приглашаем принять участие в конкурсе, </w:t>
      </w:r>
      <w:r w:rsidR="00994B4A" w:rsidRPr="00523F91">
        <w:rPr>
          <w:rFonts w:ascii="Times New Roman" w:hAnsi="Times New Roman" w:cs="Times New Roman"/>
          <w:sz w:val="28"/>
          <w:szCs w:val="28"/>
        </w:rPr>
        <w:t xml:space="preserve">посвящённом </w:t>
      </w:r>
      <w:r w:rsidRPr="00523F91">
        <w:rPr>
          <w:rFonts w:ascii="Times New Roman" w:hAnsi="Times New Roman" w:cs="Times New Roman"/>
          <w:sz w:val="28"/>
          <w:szCs w:val="28"/>
        </w:rPr>
        <w:t>75-летию это</w:t>
      </w:r>
      <w:r w:rsidR="00523F91">
        <w:rPr>
          <w:rFonts w:ascii="Times New Roman" w:hAnsi="Times New Roman" w:cs="Times New Roman"/>
          <w:sz w:val="28"/>
          <w:szCs w:val="28"/>
        </w:rPr>
        <w:t>го знаменательного и радостного события.</w:t>
      </w:r>
    </w:p>
    <w:p w:rsidR="00F82F1F" w:rsidRPr="00523F91" w:rsidRDefault="00F82F1F" w:rsidP="00523F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В конкурсе мы предлагаем участникам вспомнить события Великой Отечественной войны, изучая различные источники. Задания конкурса помогут изучить вклад </w:t>
      </w:r>
      <w:r w:rsidR="00994B4A" w:rsidRPr="00523F91">
        <w:rPr>
          <w:rFonts w:ascii="Times New Roman" w:hAnsi="Times New Roman" w:cs="Times New Roman"/>
          <w:sz w:val="28"/>
          <w:szCs w:val="28"/>
        </w:rPr>
        <w:t>учёных</w:t>
      </w:r>
      <w:r w:rsidRPr="00523F91">
        <w:rPr>
          <w:rFonts w:ascii="Times New Roman" w:hAnsi="Times New Roman" w:cs="Times New Roman"/>
          <w:sz w:val="28"/>
          <w:szCs w:val="28"/>
        </w:rPr>
        <w:t>, развитие науки и техники в эти трудные годы, для достижения великой Победы, а также познакомится с интересными</w:t>
      </w:r>
      <w:r w:rsidRPr="00523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F91">
        <w:rPr>
          <w:rFonts w:ascii="Times New Roman" w:hAnsi="Times New Roman" w:cs="Times New Roman"/>
          <w:sz w:val="28"/>
          <w:szCs w:val="28"/>
        </w:rPr>
        <w:t>научными фактами и изобретениями.</w:t>
      </w:r>
    </w:p>
    <w:p w:rsidR="00F82F1F" w:rsidRPr="00523F91" w:rsidRDefault="00F82F1F" w:rsidP="00994B4A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91">
        <w:rPr>
          <w:rFonts w:ascii="Times New Roman" w:hAnsi="Times New Roman" w:cs="Times New Roman"/>
          <w:b/>
          <w:sz w:val="28"/>
          <w:szCs w:val="28"/>
        </w:rPr>
        <w:t>Корабли и подводные лодки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1. Где впервые в СССР начали разрабатывать средние подводные лодки?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конструкторском бюро завода №28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конструкторском бюро завода №38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1860FA" w:rsidRPr="00523F9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 техническом бюро №4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Щукинском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 техническом бюро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2. Сколько торпедных катеров нахо</w:t>
      </w:r>
      <w:r w:rsidR="00994B4A" w:rsidRPr="00523F91">
        <w:rPr>
          <w:rFonts w:ascii="Times New Roman" w:hAnsi="Times New Roman" w:cs="Times New Roman"/>
          <w:sz w:val="28"/>
          <w:szCs w:val="28"/>
        </w:rPr>
        <w:t>дилось на вооружении ВМФ СССР к </w:t>
      </w:r>
      <w:r w:rsidRPr="00523F91">
        <w:rPr>
          <w:rFonts w:ascii="Times New Roman" w:hAnsi="Times New Roman" w:cs="Times New Roman"/>
          <w:sz w:val="28"/>
          <w:szCs w:val="28"/>
        </w:rPr>
        <w:t>началу ВОВ?</w:t>
      </w:r>
    </w:p>
    <w:p w:rsidR="00DC000C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3. Какой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учёный </w:t>
      </w:r>
      <w:r w:rsidRPr="00523F91">
        <w:rPr>
          <w:rFonts w:ascii="Times New Roman" w:hAnsi="Times New Roman" w:cs="Times New Roman"/>
          <w:sz w:val="28"/>
          <w:szCs w:val="28"/>
        </w:rPr>
        <w:t>возглавлял разработк</w:t>
      </w:r>
      <w:r w:rsidR="00994B4A" w:rsidRPr="00523F91">
        <w:rPr>
          <w:rFonts w:ascii="Times New Roman" w:hAnsi="Times New Roman" w:cs="Times New Roman"/>
          <w:sz w:val="28"/>
          <w:szCs w:val="28"/>
        </w:rPr>
        <w:t>у средних подводных лодок типа «Щ»</w:t>
      </w:r>
      <w:r w:rsidRPr="00523F91">
        <w:rPr>
          <w:rFonts w:ascii="Times New Roman" w:hAnsi="Times New Roman" w:cs="Times New Roman"/>
          <w:sz w:val="28"/>
          <w:szCs w:val="28"/>
        </w:rPr>
        <w:t>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польский художник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Мечислав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 Щука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1860FA" w:rsidRPr="00523F9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конструктор Борис Малинин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конструктор Алексей Асафов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Иосиф Джугашвили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4. В каком году был разработан проект отечественного торпедного катера?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5. В каком году начал</w:t>
      </w:r>
      <w:r w:rsidR="00994B4A" w:rsidRPr="00523F91">
        <w:rPr>
          <w:rFonts w:ascii="Times New Roman" w:hAnsi="Times New Roman" w:cs="Times New Roman"/>
          <w:sz w:val="28"/>
          <w:szCs w:val="28"/>
        </w:rPr>
        <w:t>ась разработка подводных лодок «Щука»</w:t>
      </w:r>
      <w:r w:rsidRPr="00523F91">
        <w:rPr>
          <w:rFonts w:ascii="Times New Roman" w:hAnsi="Times New Roman" w:cs="Times New Roman"/>
          <w:sz w:val="28"/>
          <w:szCs w:val="28"/>
        </w:rPr>
        <w:t>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1860FA" w:rsidRPr="00523F9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1928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1933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1941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1925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6. Сколько линкоров было у СССР перед началом ВОВ? В ответ введите только число.</w:t>
      </w:r>
    </w:p>
    <w:p w:rsidR="00DC000C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994B4A" w:rsidRPr="00523F91" w:rsidRDefault="00994B4A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 xml:space="preserve">7. В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чём </w:t>
      </w:r>
      <w:r w:rsidRPr="00523F91">
        <w:rPr>
          <w:rFonts w:ascii="Times New Roman" w:hAnsi="Times New Roman" w:cs="Times New Roman"/>
          <w:sz w:val="28"/>
          <w:szCs w:val="28"/>
        </w:rPr>
        <w:t>заключаются принципиальные отличия торпед от надводных снарядов?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r w:rsidR="00994B4A" w:rsidRPr="00523F91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="00994B4A" w:rsidRPr="00523F91">
        <w:rPr>
          <w:rFonts w:ascii="Times New Roman" w:hAnsi="Times New Roman" w:cs="Times New Roman"/>
          <w:sz w:val="28"/>
          <w:szCs w:val="28"/>
        </w:rPr>
        <w:t xml:space="preserve"> Т</w:t>
      </w:r>
      <w:r w:rsidR="001860FA" w:rsidRPr="00523F91">
        <w:rPr>
          <w:rFonts w:ascii="Times New Roman" w:hAnsi="Times New Roman" w:cs="Times New Roman"/>
          <w:sz w:val="28"/>
          <w:szCs w:val="28"/>
        </w:rPr>
        <w:t>орпеды поражают судно ниже ватерлинии, а надводные снаряды предна</w:t>
      </w:r>
      <w:r>
        <w:rPr>
          <w:rFonts w:ascii="Times New Roman" w:hAnsi="Times New Roman" w:cs="Times New Roman"/>
          <w:sz w:val="28"/>
          <w:szCs w:val="28"/>
        </w:rPr>
        <w:softHyphen/>
      </w:r>
      <w:r w:rsidR="001860FA" w:rsidRPr="00523F91">
        <w:rPr>
          <w:rFonts w:ascii="Times New Roman" w:hAnsi="Times New Roman" w:cs="Times New Roman"/>
          <w:sz w:val="28"/>
          <w:szCs w:val="28"/>
        </w:rPr>
        <w:t>значены для поражения палубы</w:t>
      </w:r>
      <w:r w:rsidR="00994B4A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r w:rsidR="00994B4A" w:rsidRPr="00523F91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="00994B4A" w:rsidRPr="00523F91">
        <w:rPr>
          <w:rFonts w:ascii="Times New Roman" w:hAnsi="Times New Roman" w:cs="Times New Roman"/>
          <w:sz w:val="28"/>
          <w:szCs w:val="28"/>
        </w:rPr>
        <w:t xml:space="preserve"> П</w:t>
      </w:r>
      <w:r w:rsidR="001860FA" w:rsidRPr="00523F91">
        <w:rPr>
          <w:rFonts w:ascii="Times New Roman" w:hAnsi="Times New Roman" w:cs="Times New Roman"/>
          <w:sz w:val="28"/>
          <w:szCs w:val="28"/>
        </w:rPr>
        <w:t>еремещение торпеды обусловлено работой винтового двигателя, надвод</w:t>
      </w:r>
      <w:r>
        <w:rPr>
          <w:rFonts w:ascii="Times New Roman" w:hAnsi="Times New Roman" w:cs="Times New Roman"/>
          <w:sz w:val="28"/>
          <w:szCs w:val="28"/>
        </w:rPr>
        <w:softHyphen/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ный снаряд перемещается за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счёт </w:t>
      </w:r>
      <w:r w:rsidR="001860FA" w:rsidRPr="00523F91">
        <w:rPr>
          <w:rFonts w:ascii="Times New Roman" w:hAnsi="Times New Roman" w:cs="Times New Roman"/>
          <w:sz w:val="28"/>
          <w:szCs w:val="28"/>
        </w:rPr>
        <w:t>пускового ускорения или тяги реактивного двигателя</w:t>
      </w:r>
      <w:r w:rsidR="00994B4A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r w:rsidR="00994B4A" w:rsidRPr="00523F91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="00994B4A" w:rsidRPr="00523F91">
        <w:rPr>
          <w:rFonts w:ascii="Times New Roman" w:hAnsi="Times New Roman" w:cs="Times New Roman"/>
          <w:sz w:val="28"/>
          <w:szCs w:val="28"/>
        </w:rPr>
        <w:t xml:space="preserve"> Т</w:t>
      </w:r>
      <w:r w:rsidR="001860FA" w:rsidRPr="00523F91">
        <w:rPr>
          <w:rFonts w:ascii="Times New Roman" w:hAnsi="Times New Roman" w:cs="Times New Roman"/>
          <w:sz w:val="28"/>
          <w:szCs w:val="28"/>
        </w:rPr>
        <w:t>орпеды производятся из меди и других плавучих металлов, а надводные снаряды из любого металла</w:t>
      </w:r>
      <w:r w:rsidR="00994B4A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994B4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инт торпеды вращается по часовой стрелке, а у надводных снарядов </w:t>
      </w:r>
      <w:r w:rsidRPr="00523F91">
        <w:rPr>
          <w:rFonts w:ascii="Times New Roman" w:hAnsi="Times New Roman" w:cs="Times New Roman"/>
          <w:sz w:val="28"/>
          <w:szCs w:val="28"/>
        </w:rPr>
        <w:t>–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против</w:t>
      </w:r>
      <w:r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8. Что позаимствовала советская подводная лодка у английской субмарины </w:t>
      </w:r>
      <w:r w:rsidR="00994B4A" w:rsidRPr="00523F91">
        <w:rPr>
          <w:rFonts w:ascii="Times New Roman" w:hAnsi="Times New Roman" w:cs="Times New Roman"/>
          <w:sz w:val="28"/>
          <w:szCs w:val="28"/>
        </w:rPr>
        <w:br/>
      </w:r>
      <w:r w:rsidRPr="00523F91">
        <w:rPr>
          <w:rFonts w:ascii="Times New Roman" w:hAnsi="Times New Roman" w:cs="Times New Roman"/>
          <w:sz w:val="28"/>
          <w:szCs w:val="28"/>
        </w:rPr>
        <w:t>Л-55?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систему запуска торпед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наличие двигателей двух типов: электрического и дизельного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1860FA" w:rsidRPr="00523F9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обводы и общий тип корпуса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навигационную систему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9. Как назывался первый опытный советский торпедный катер «АНТ-3»?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«Малыш»</w:t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</w:t>
      </w:r>
      <w:r w:rsidR="00DC000C">
        <w:rPr>
          <w:rFonts w:ascii="Times New Roman" w:hAnsi="Times New Roman" w:cs="Times New Roman"/>
          <w:sz w:val="28"/>
          <w:szCs w:val="28"/>
        </w:rPr>
        <w:t xml:space="preserve"> </w:t>
      </w:r>
      <w:r w:rsidRPr="00523F91">
        <w:rPr>
          <w:rFonts w:ascii="Times New Roman" w:hAnsi="Times New Roman" w:cs="Times New Roman"/>
          <w:sz w:val="28"/>
          <w:szCs w:val="28"/>
        </w:rPr>
        <w:t>) «Первенец»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«Комсомолец»</w:t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«Торпеда»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10. </w:t>
      </w:r>
      <w:r w:rsidR="00994B4A" w:rsidRPr="00523F91">
        <w:rPr>
          <w:rFonts w:ascii="Times New Roman" w:hAnsi="Times New Roman" w:cs="Times New Roman"/>
          <w:sz w:val="28"/>
          <w:szCs w:val="28"/>
        </w:rPr>
        <w:t>Когда первые подлодки типа «Щ»</w:t>
      </w:r>
      <w:r w:rsidRPr="00523F91">
        <w:rPr>
          <w:rFonts w:ascii="Times New Roman" w:hAnsi="Times New Roman" w:cs="Times New Roman"/>
          <w:sz w:val="28"/>
          <w:szCs w:val="28"/>
        </w:rPr>
        <w:t xml:space="preserve"> вступили в строй?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1860FA" w:rsidRPr="00523F9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октябрь 1933</w:t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июль 1928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ноябрь 1934</w:t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октябрь 1939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11. Выберите линкор, участвовавший в обороне Севастополя во время Великой Отечественной Войны.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1860FA" w:rsidRPr="00523F9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«Парижская Коммуна»</w:t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«Марат»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«Октябрьская революция»</w:t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«Полтава»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12. </w:t>
      </w:r>
      <w:r w:rsidR="00994B4A" w:rsidRPr="00523F91">
        <w:rPr>
          <w:rFonts w:ascii="Times New Roman" w:hAnsi="Times New Roman" w:cs="Times New Roman"/>
          <w:sz w:val="28"/>
          <w:szCs w:val="28"/>
        </w:rPr>
        <w:t>Подводные лодки типа «Щ»</w:t>
      </w:r>
      <w:r w:rsidRPr="00523F91">
        <w:rPr>
          <w:rFonts w:ascii="Times New Roman" w:hAnsi="Times New Roman" w:cs="Times New Roman"/>
          <w:sz w:val="28"/>
          <w:szCs w:val="28"/>
        </w:rPr>
        <w:t xml:space="preserve"> были оборудованы двумя электродвигателями и двумя дизельными двигателями,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причём </w:t>
      </w:r>
      <w:r w:rsidRPr="00523F91">
        <w:rPr>
          <w:rFonts w:ascii="Times New Roman" w:hAnsi="Times New Roman" w:cs="Times New Roman"/>
          <w:sz w:val="28"/>
          <w:szCs w:val="28"/>
        </w:rPr>
        <w:t>первые использовались для передвижения под водой, а последние для надводного хода. Выберете, какие из предложенных причин этого могли быть верными: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1)</w:t>
      </w:r>
      <w:r w:rsidR="00994B4A"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Pr="00523F91">
        <w:rPr>
          <w:rFonts w:ascii="Times New Roman" w:hAnsi="Times New Roman" w:cs="Times New Roman"/>
          <w:sz w:val="28"/>
          <w:szCs w:val="28"/>
        </w:rPr>
        <w:t>для безопасности взрыва бензиновых паров под водой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2)</w:t>
      </w:r>
      <w:r w:rsidR="00994B4A"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Pr="00523F91">
        <w:rPr>
          <w:rFonts w:ascii="Times New Roman" w:hAnsi="Times New Roman" w:cs="Times New Roman"/>
          <w:sz w:val="28"/>
          <w:szCs w:val="28"/>
        </w:rPr>
        <w:t xml:space="preserve">электродвигатель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воздухонезависим</w:t>
      </w:r>
      <w:proofErr w:type="spellEnd"/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3)</w:t>
      </w:r>
      <w:r w:rsidR="00994B4A"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Pr="00523F91">
        <w:rPr>
          <w:rFonts w:ascii="Times New Roman" w:hAnsi="Times New Roman" w:cs="Times New Roman"/>
          <w:sz w:val="28"/>
          <w:szCs w:val="28"/>
        </w:rPr>
        <w:t>движение под водой затруднено, а электродвигатель мощнее дизельного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4)</w:t>
      </w:r>
      <w:r w:rsidR="00994B4A"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Pr="00523F91">
        <w:rPr>
          <w:rFonts w:ascii="Times New Roman" w:hAnsi="Times New Roman" w:cs="Times New Roman"/>
          <w:sz w:val="28"/>
          <w:szCs w:val="28"/>
        </w:rPr>
        <w:t xml:space="preserve">дизельный двигатель имеет больший запас хода, поэтому его использовали </w:t>
      </w:r>
      <w:proofErr w:type="gramStart"/>
      <w:r w:rsidRPr="00523F91">
        <w:rPr>
          <w:rFonts w:ascii="Times New Roman" w:hAnsi="Times New Roman" w:cs="Times New Roman"/>
          <w:sz w:val="28"/>
          <w:szCs w:val="28"/>
        </w:rPr>
        <w:t>при передвижение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над водой</w:t>
      </w:r>
    </w:p>
    <w:p w:rsidR="001860FA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5)</w:t>
      </w:r>
      <w:r w:rsidR="00994B4A"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Pr="00523F91">
        <w:rPr>
          <w:rFonts w:ascii="Times New Roman" w:hAnsi="Times New Roman" w:cs="Times New Roman"/>
          <w:sz w:val="28"/>
          <w:szCs w:val="28"/>
        </w:rPr>
        <w:t>всплывающие выхлопные газы дизельного двигателя могли обнаружить подводную лодку</w:t>
      </w:r>
    </w:p>
    <w:p w:rsidR="00DC000C" w:rsidRPr="00DC000C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1, 2, 3</w:t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1, 2, 3, 4, 5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2, 5</w:t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994B4A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 xml:space="preserve">( </w:t>
      </w:r>
      <w:r w:rsidRPr="00523F91">
        <w:rPr>
          <w:rFonts w:ascii="Times New Roman" w:hAnsi="Times New Roman" w:cs="Times New Roman"/>
          <w:sz w:val="28"/>
          <w:szCs w:val="28"/>
        </w:rPr>
        <w:t>) 1, 2, 4, 5</w:t>
      </w:r>
    </w:p>
    <w:p w:rsidR="00994B4A" w:rsidRPr="00523F91" w:rsidRDefault="00994B4A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13. Сколько торпед было на вооружении у катера «Г-5»? В ответ введите только число.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14. Какова максимальная гл</w:t>
      </w:r>
      <w:r w:rsidR="00994B4A" w:rsidRPr="00523F91">
        <w:rPr>
          <w:rFonts w:ascii="Times New Roman" w:hAnsi="Times New Roman" w:cs="Times New Roman"/>
          <w:sz w:val="28"/>
          <w:szCs w:val="28"/>
        </w:rPr>
        <w:t>убина погружения подлодки типа «Щ»</w:t>
      </w:r>
      <w:r w:rsidRPr="00523F91">
        <w:rPr>
          <w:rFonts w:ascii="Times New Roman" w:hAnsi="Times New Roman" w:cs="Times New Roman"/>
          <w:sz w:val="28"/>
          <w:szCs w:val="28"/>
        </w:rPr>
        <w:t xml:space="preserve"> серии 3?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170 метров</w:t>
      </w:r>
      <w:r w:rsidR="00AF5294" w:rsidRPr="00523F91">
        <w:rPr>
          <w:rFonts w:ascii="Times New Roman" w:hAnsi="Times New Roman" w:cs="Times New Roman"/>
          <w:sz w:val="28"/>
          <w:szCs w:val="28"/>
        </w:rPr>
        <w:tab/>
      </w:r>
      <w:r w:rsidR="00AF5294" w:rsidRPr="00523F91">
        <w:rPr>
          <w:rFonts w:ascii="Times New Roman" w:hAnsi="Times New Roman" w:cs="Times New Roman"/>
          <w:sz w:val="28"/>
          <w:szCs w:val="28"/>
        </w:rPr>
        <w:tab/>
      </w:r>
      <w:r w:rsidR="00AF5294" w:rsidRPr="00523F91">
        <w:rPr>
          <w:rFonts w:ascii="Times New Roman" w:hAnsi="Times New Roman" w:cs="Times New Roman"/>
          <w:sz w:val="28"/>
          <w:szCs w:val="28"/>
        </w:rPr>
        <w:tab/>
      </w:r>
      <w:r w:rsidR="00AF5294" w:rsidRPr="00523F91">
        <w:rPr>
          <w:rFonts w:ascii="Times New Roman" w:hAnsi="Times New Roman" w:cs="Times New Roman"/>
          <w:sz w:val="28"/>
          <w:szCs w:val="28"/>
        </w:rPr>
        <w:tab/>
      </w:r>
      <w:r w:rsidR="00AF5294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30 метров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1860FA" w:rsidRPr="00523F9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90 метров</w:t>
      </w:r>
      <w:r w:rsidR="00AF5294" w:rsidRPr="00523F91">
        <w:rPr>
          <w:rFonts w:ascii="Times New Roman" w:hAnsi="Times New Roman" w:cs="Times New Roman"/>
          <w:sz w:val="28"/>
          <w:szCs w:val="28"/>
        </w:rPr>
        <w:tab/>
      </w:r>
      <w:r w:rsidR="00AF5294" w:rsidRPr="00523F91">
        <w:rPr>
          <w:rFonts w:ascii="Times New Roman" w:hAnsi="Times New Roman" w:cs="Times New Roman"/>
          <w:sz w:val="28"/>
          <w:szCs w:val="28"/>
        </w:rPr>
        <w:tab/>
      </w:r>
      <w:r w:rsidR="00AF5294" w:rsidRPr="00523F91">
        <w:rPr>
          <w:rFonts w:ascii="Times New Roman" w:hAnsi="Times New Roman" w:cs="Times New Roman"/>
          <w:sz w:val="28"/>
          <w:szCs w:val="28"/>
        </w:rPr>
        <w:tab/>
      </w:r>
      <w:r w:rsidR="00AF5294" w:rsidRPr="00523F91">
        <w:rPr>
          <w:rFonts w:ascii="Times New Roman" w:hAnsi="Times New Roman" w:cs="Times New Roman"/>
          <w:sz w:val="28"/>
          <w:szCs w:val="28"/>
        </w:rPr>
        <w:tab/>
      </w:r>
      <w:r w:rsidR="00AF5294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75 метров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15. В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чём </w:t>
      </w:r>
      <w:r w:rsidRPr="00523F91">
        <w:rPr>
          <w:rFonts w:ascii="Times New Roman" w:hAnsi="Times New Roman" w:cs="Times New Roman"/>
          <w:sz w:val="28"/>
          <w:szCs w:val="28"/>
        </w:rPr>
        <w:t>тактическое преимущество подводных лодок?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r w:rsidR="001860FA" w:rsidRPr="00523F91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эффект неожиданности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можно посмотреть на подводный мир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подводная лодка недосягаема для противника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r w:rsidR="001860FA" w:rsidRPr="00523F91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атака из недосягаемого для противников состояния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r w:rsidR="001860FA" w:rsidRPr="00523F91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эффективный уход от поражающих сил противника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16. Чем определяется глубина погружения подводной лодки?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1860FA" w:rsidRPr="00523F9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способностью корпуса сопротивляться внешнему давлению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пожеланиями команды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чистотой </w:t>
      </w:r>
      <w:r w:rsidR="00196BB4" w:rsidRPr="00523F91">
        <w:rPr>
          <w:rFonts w:ascii="Times New Roman" w:hAnsi="Times New Roman" w:cs="Times New Roman"/>
          <w:sz w:val="28"/>
          <w:szCs w:val="28"/>
        </w:rPr>
        <w:t>водоёма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17. Почему повреждение судна, полученное после попадания торпеды, гораздо опаснее, чем поражение надводными орудиями?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у подводной лодки больше мощность снаряда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[ </w:t>
      </w:r>
      <w:r w:rsidR="001860FA" w:rsidRPr="00523F91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торпеда наносит повреждения ниже ватерлинии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</w:t>
      </w:r>
      <w:r w:rsidR="00DC000C">
        <w:rPr>
          <w:rFonts w:ascii="Times New Roman" w:hAnsi="Times New Roman" w:cs="Times New Roman"/>
          <w:sz w:val="28"/>
          <w:szCs w:val="28"/>
        </w:rPr>
        <w:t xml:space="preserve"> </w:t>
      </w:r>
      <w:r w:rsidRPr="00523F91">
        <w:rPr>
          <w:rFonts w:ascii="Times New Roman" w:hAnsi="Times New Roman" w:cs="Times New Roman"/>
          <w:sz w:val="28"/>
          <w:szCs w:val="28"/>
        </w:rPr>
        <w:t>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незаметность атаки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18. Сколько торпедных катеров было получено от союзников в ходе войны?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AF5294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19. Какую награду получил линкор «Октябрьская революция» во время ВОВ?</w:t>
      </w:r>
    </w:p>
    <w:p w:rsidR="00AF5294" w:rsidRPr="00523F91" w:rsidRDefault="00AF5294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AF5294" w:rsidRPr="00523F91" w:rsidRDefault="00AF5294" w:rsidP="00AF52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1182" cy="2597150"/>
            <wp:effectExtent l="0" t="0" r="0" b="0"/>
            <wp:docPr id="1" name="Рисунок 1" descr="C:\Users\Nataly Bannikova\Documents\Дистант\2020-2021\!Олимпиады\Наука - победе\исходник\img\6b0009fedee7a30eccf9e482a65ec5c595e7f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 Bannikova\Documents\Дистант\2020-2021\!Олимпиады\Наука - победе\исходник\img\6b0009fedee7a30eccf9e482a65ec5c595e7fbc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87" cy="260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94" w:rsidRPr="00523F91" w:rsidRDefault="00AF5294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Медаль «За оборону Ленинграда»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Орден «Красного Знамени»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Орден «Красной Звезды»</w:t>
      </w:r>
    </w:p>
    <w:p w:rsidR="001860FA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Медаль «За отвагу»</w:t>
      </w:r>
    </w:p>
    <w:p w:rsidR="00CE7A02" w:rsidRDefault="00CE7A02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 xml:space="preserve">20. </w:t>
      </w:r>
      <w:r w:rsidR="00AF5294" w:rsidRPr="00523F91">
        <w:rPr>
          <w:rFonts w:ascii="Times New Roman" w:hAnsi="Times New Roman" w:cs="Times New Roman"/>
          <w:sz w:val="28"/>
          <w:szCs w:val="28"/>
        </w:rPr>
        <w:t>Какие функции, помимо «боевых рейдов»</w:t>
      </w:r>
      <w:r w:rsidRPr="00523F91">
        <w:rPr>
          <w:rFonts w:ascii="Times New Roman" w:hAnsi="Times New Roman" w:cs="Times New Roman"/>
          <w:sz w:val="28"/>
          <w:szCs w:val="28"/>
        </w:rPr>
        <w:t>, выполняли подводные лодки во времена ВОВ?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1) доставка боеприпасов, топлива и продовольствия в осаждённые города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2) эвакуация населения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3) высадка десанта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4) перевозка раненых</w:t>
      </w:r>
    </w:p>
    <w:p w:rsidR="001860FA" w:rsidRPr="00DC000C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верно 1, 2, 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верны все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неверны все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верно 1 и 2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21. В каком городе находится мемориал «Героям погибшим на линкоре «Марат» в годы ВОВ?»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Калининграде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Севастополе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 Кронштадте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Санкт-Петербурге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ED3D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91">
        <w:rPr>
          <w:rFonts w:ascii="Times New Roman" w:hAnsi="Times New Roman" w:cs="Times New Roman"/>
          <w:b/>
          <w:sz w:val="28"/>
          <w:szCs w:val="28"/>
        </w:rPr>
        <w:t>Авиация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6F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22. Когда благодаря Як-9Т советская </w:t>
      </w:r>
      <w:r w:rsidR="00ED3D6F" w:rsidRPr="00523F91">
        <w:rPr>
          <w:rFonts w:ascii="Times New Roman" w:hAnsi="Times New Roman" w:cs="Times New Roman"/>
          <w:sz w:val="28"/>
          <w:szCs w:val="28"/>
        </w:rPr>
        <w:t>армия завоевала превосходство в </w:t>
      </w:r>
      <w:r w:rsidRPr="00523F91">
        <w:rPr>
          <w:rFonts w:ascii="Times New Roman" w:hAnsi="Times New Roman" w:cs="Times New Roman"/>
          <w:sz w:val="28"/>
          <w:szCs w:val="28"/>
        </w:rPr>
        <w:t>воздушном сражении?</w:t>
      </w:r>
    </w:p>
    <w:p w:rsidR="00ED3D6F" w:rsidRPr="00523F91" w:rsidRDefault="00ED3D6F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1790700"/>
            <wp:effectExtent l="0" t="0" r="0" b="0"/>
            <wp:docPr id="2" name="Рисунок 2" descr="C:\Users\Nataly Bannikova\Documents\Дистант\2020-2021\!Олимпиады\Наука - победе\исходник\img\50b3b1a8d542b80b10df407e33c131eecf3ec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 Bannikova\Documents\Дистант\2020-2021\!Олимпиады\Наука - победе\исходник\img\50b3b1a8d542b80b10df407e33c131eecf3ece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6F" w:rsidRPr="00523F91" w:rsidRDefault="00ED3D6F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летом 1943 года</w:t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  <w:t>( ) весной 1943 года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зимой 1943 года</w:t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  <w:t>( ) осенью 1943 года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23. Как прозвали Як-9 в армейских газетах? 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железным конём</w:t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  <w:t>( ) воздушным солдатом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бомбоносцем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воздушным рядовым</w:t>
      </w:r>
    </w:p>
    <w:p w:rsidR="00ED3D6F" w:rsidRPr="00523F91" w:rsidRDefault="00ED3D6F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24. В каком городе выпускали Як-9? 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Новосибирске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 ) в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Ленинграде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Москве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 ) в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Севастополе</w:t>
      </w:r>
    </w:p>
    <w:p w:rsidR="00ED3D6F" w:rsidRPr="00523F91" w:rsidRDefault="00ED3D6F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 xml:space="preserve">25. Сколько истребителей Як-9 было выпущено во время войны? 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14</w:t>
      </w:r>
      <w:r w:rsidR="00ED3D6F" w:rsidRPr="00523F91">
        <w:rPr>
          <w:rFonts w:ascii="Times New Roman" w:hAnsi="Times New Roman" w:cs="Times New Roman"/>
          <w:sz w:val="28"/>
          <w:szCs w:val="28"/>
        </w:rPr>
        <w:t> </w:t>
      </w:r>
      <w:r w:rsidRPr="00523F91">
        <w:rPr>
          <w:rFonts w:ascii="Times New Roman" w:hAnsi="Times New Roman" w:cs="Times New Roman"/>
          <w:sz w:val="28"/>
          <w:szCs w:val="28"/>
        </w:rPr>
        <w:t>000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14</w:t>
      </w:r>
      <w:r w:rsidR="00ED3D6F" w:rsidRPr="00523F91">
        <w:rPr>
          <w:rFonts w:ascii="Times New Roman" w:hAnsi="Times New Roman" w:cs="Times New Roman"/>
          <w:sz w:val="28"/>
          <w:szCs w:val="28"/>
        </w:rPr>
        <w:t> </w:t>
      </w:r>
      <w:r w:rsidRPr="00523F91">
        <w:rPr>
          <w:rFonts w:ascii="Times New Roman" w:hAnsi="Times New Roman" w:cs="Times New Roman"/>
          <w:sz w:val="28"/>
          <w:szCs w:val="28"/>
        </w:rPr>
        <w:t>500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15</w:t>
      </w:r>
      <w:r w:rsidR="00ED3D6F" w:rsidRPr="00523F91">
        <w:rPr>
          <w:rFonts w:ascii="Times New Roman" w:hAnsi="Times New Roman" w:cs="Times New Roman"/>
          <w:sz w:val="28"/>
          <w:szCs w:val="28"/>
        </w:rPr>
        <w:t> </w:t>
      </w:r>
      <w:r w:rsidRPr="00523F91">
        <w:rPr>
          <w:rFonts w:ascii="Times New Roman" w:hAnsi="Times New Roman" w:cs="Times New Roman"/>
          <w:sz w:val="28"/>
          <w:szCs w:val="28"/>
        </w:rPr>
        <w:t>000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15</w:t>
      </w:r>
      <w:r w:rsidR="00ED3D6F" w:rsidRPr="00523F91">
        <w:rPr>
          <w:rFonts w:ascii="Times New Roman" w:hAnsi="Times New Roman" w:cs="Times New Roman"/>
          <w:sz w:val="28"/>
          <w:szCs w:val="28"/>
        </w:rPr>
        <w:t> </w:t>
      </w:r>
      <w:r w:rsidRPr="00523F91">
        <w:rPr>
          <w:rFonts w:ascii="Times New Roman" w:hAnsi="Times New Roman" w:cs="Times New Roman"/>
          <w:sz w:val="28"/>
          <w:szCs w:val="28"/>
        </w:rPr>
        <w:t>500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26. Какая максимальная скорость у данного истребителя? (Як-9)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600 км/ч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500 км/ч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400 км/ч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27. Какой истребитель был предшественником Як-9?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Як-6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Як-7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Як-8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28. Чем отличался Як-7 от Як-1? 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он был одноместным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он имел большую кабину пилота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он развивал большую скорость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29. Какой вариант истребителя был самым массовым?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Як-1Б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Як-7Б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Як-9Т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30. Сколько самолётов сбил полк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Клещёва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 на Як-7Б на сталинградском фронте? 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160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161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162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163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31. Что означал индекс Т в модели Як-9Т? 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Что Як-9Т танковый. Был вооружён пушкой, которая пробивала танковую броню</w:t>
      </w:r>
      <w:r w:rsidR="00ED3D6F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Что Як-9Т тяжёлый. Его броня стала толще и крепче</w:t>
      </w:r>
      <w:r w:rsidR="00ED3D6F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Что Як-9Т титановый. Он был укреплён титановыми пластинами</w:t>
      </w:r>
      <w:r w:rsidR="00ED3D6F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32. Как назывались дальние бомбардировщики Ил-4 до модернизации?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ДБ-3Ф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СУ-2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СБ-2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ДБ-3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33. В начале войны вражеские колонн</w:t>
      </w:r>
      <w:r w:rsidR="00ED3D6F" w:rsidRPr="00523F91">
        <w:rPr>
          <w:rFonts w:ascii="Times New Roman" w:hAnsi="Times New Roman" w:cs="Times New Roman"/>
          <w:sz w:val="28"/>
          <w:szCs w:val="28"/>
        </w:rPr>
        <w:t>ы атаковали бомбардировщиками с </w:t>
      </w:r>
      <w:r w:rsidRPr="00523F91">
        <w:rPr>
          <w:rFonts w:ascii="Times New Roman" w:hAnsi="Times New Roman" w:cs="Times New Roman"/>
          <w:sz w:val="28"/>
          <w:szCs w:val="28"/>
        </w:rPr>
        <w:t>высоты 400м. Даны 4 возможных причины выбора именно такой высоты полета: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1) Удары с бо</w:t>
      </w:r>
      <w:r w:rsidR="00ED3D6F" w:rsidRPr="00523F91">
        <w:rPr>
          <w:rFonts w:ascii="Times New Roman" w:hAnsi="Times New Roman" w:cs="Times New Roman"/>
          <w:sz w:val="28"/>
          <w:szCs w:val="28"/>
        </w:rPr>
        <w:t>льших высот были малоэффективны.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2) Ниже 400м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самолёт </w:t>
      </w:r>
      <w:r w:rsidRPr="00523F91">
        <w:rPr>
          <w:rFonts w:ascii="Times New Roman" w:hAnsi="Times New Roman" w:cs="Times New Roman"/>
          <w:sz w:val="28"/>
          <w:szCs w:val="28"/>
        </w:rPr>
        <w:t>б</w:t>
      </w:r>
      <w:r w:rsidR="00ED3D6F" w:rsidRPr="00523F91">
        <w:rPr>
          <w:rFonts w:ascii="Times New Roman" w:hAnsi="Times New Roman" w:cs="Times New Roman"/>
          <w:sz w:val="28"/>
          <w:szCs w:val="28"/>
        </w:rPr>
        <w:t>ыл уязвим для вражеского оружия.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3) Летя на большой высоте э</w:t>
      </w:r>
      <w:r w:rsidR="00ED3D6F" w:rsidRPr="00523F91">
        <w:rPr>
          <w:rFonts w:ascii="Times New Roman" w:hAnsi="Times New Roman" w:cs="Times New Roman"/>
          <w:sz w:val="28"/>
          <w:szCs w:val="28"/>
        </w:rPr>
        <w:t>кипаж не мог разглядеть колонну.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4) Ниже 400м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самолёт </w:t>
      </w:r>
      <w:r w:rsidRPr="00523F91">
        <w:rPr>
          <w:rFonts w:ascii="Times New Roman" w:hAnsi="Times New Roman" w:cs="Times New Roman"/>
          <w:sz w:val="28"/>
          <w:szCs w:val="28"/>
        </w:rPr>
        <w:t>рисковал угодить под осколки собственных бомб.</w:t>
      </w:r>
    </w:p>
    <w:p w:rsidR="00ED3D6F" w:rsidRPr="00523F91" w:rsidRDefault="00ED3D6F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Выберите верный вариант ответа.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верно 2 и 3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верно 3 и 4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верно 1 и 4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верны все варианты</w:t>
      </w:r>
    </w:p>
    <w:p w:rsidR="00ED3D6F" w:rsidRPr="00523F91" w:rsidRDefault="00ED3D6F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34. Какие были недостатки у дальнего бомбардировщика ДБ-3?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1) смещенная назад центровка усложняла пилотирование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2) отсутствие защиты пилота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3) плохая система навигации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4) отсутствие отопления</w:t>
      </w:r>
    </w:p>
    <w:p w:rsidR="00ED3D6F" w:rsidRPr="00523F91" w:rsidRDefault="00ED3D6F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Выберите верный вариант ответа.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верно 1 и 4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верно 1 и 2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верно только 3</w:t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="00ED3D6F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верно 3 и 4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35. 26 марта 1942 года ДБ-</w:t>
      </w:r>
      <w:r w:rsidR="00994B4A" w:rsidRPr="00523F91">
        <w:rPr>
          <w:rFonts w:ascii="Times New Roman" w:hAnsi="Times New Roman" w:cs="Times New Roman"/>
          <w:sz w:val="28"/>
          <w:szCs w:val="28"/>
        </w:rPr>
        <w:t xml:space="preserve">3Ф был переименован в Ил-4. </w:t>
      </w:r>
      <w:r w:rsidRPr="00523F91">
        <w:rPr>
          <w:rFonts w:ascii="Times New Roman" w:hAnsi="Times New Roman" w:cs="Times New Roman"/>
          <w:sz w:val="28"/>
          <w:szCs w:val="28"/>
        </w:rPr>
        <w:t>Это сделали…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потому что Ил-4 звучит красивее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потому что название ДБ-3Ф устарело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чтобы спутать немецкое руководство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чтобы отметить труд конструкторов бомбардировщика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36. Кто был главным конструктором Ил-4?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Константин Калинин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Борис Малинин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Николай Поликарпов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Сергей Ильюшин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37. Под чьим руководством был сконструирован истребитель И-16?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Ишаков Н.Н.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Поликарпов Н.Н.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Таиров В.К.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ED3D6F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38. Какова максимальная скорость истребителя И-16?</w:t>
      </w:r>
    </w:p>
    <w:p w:rsidR="00ED3D6F" w:rsidRPr="00523F91" w:rsidRDefault="00ED3D6F" w:rsidP="00ED3D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050" cy="2999842"/>
            <wp:effectExtent l="0" t="0" r="0" b="0"/>
            <wp:docPr id="3" name="Рисунок 3" descr="C:\Users\Nataly Bannikova\Documents\Дистант\2020-2021\!Олимпиады\Наука - победе\исходник\img\b165af53571ba205dc5537f3aec30c162ed59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 Bannikova\Documents\Дистант\2020-2021\!Олимпиады\Наука - победе\исходник\img\b165af53571ba205dc5537f3aec30c162ed597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82" cy="30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6F" w:rsidRPr="00523F91" w:rsidRDefault="00ED3D6F" w:rsidP="00ED3D6F">
      <w:pPr>
        <w:spacing w:after="0" w:line="240" w:lineRule="auto"/>
        <w:jc w:val="center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460 км/ч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350 км/ч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220 км/ч</w:t>
      </w:r>
    </w:p>
    <w:p w:rsidR="00ED3D6F" w:rsidRPr="00523F91" w:rsidRDefault="00ED3D6F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39. Чем обеспечивалось минимальное аэродинамическое сопротивление истребителя И-16 во время полёта?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сглаженностью кабины пилота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формой крыльев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малыми размерами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6F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40. В каком году истребитель И-16 поступил на вооружение ВВС?</w:t>
      </w:r>
    </w:p>
    <w:p w:rsidR="00ED3D6F" w:rsidRPr="00523F91" w:rsidRDefault="00ED3D6F" w:rsidP="00ED3D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048000"/>
            <wp:effectExtent l="0" t="0" r="0" b="0"/>
            <wp:docPr id="4" name="Рисунок 4" descr="C:\Users\Nataly Bannikova\Documents\Дистант\2020-2021\!Олимпиады\Наука - победе\исходник\img\f4fa7f613f7a3d437574a850c963617edb41c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 Bannikova\Documents\Дистант\2020-2021\!Олимпиады\Наука - победе\исходник\img\f4fa7f613f7a3d437574a850c963617edb41c4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 1935 году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1941 году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1938 году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41. Назовите двумя словами показатель истребителя, который составлял более 30</w:t>
      </w:r>
      <w:r w:rsidR="00ED3D6F" w:rsidRPr="00523F9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D3D6F" w:rsidRPr="00523F91">
        <w:rPr>
          <w:rFonts w:ascii="Times New Roman" w:hAnsi="Times New Roman" w:cs="Times New Roman"/>
          <w:sz w:val="28"/>
          <w:szCs w:val="28"/>
        </w:rPr>
        <w:t>%</w:t>
      </w:r>
      <w:r w:rsidRPr="00523F91">
        <w:rPr>
          <w:rFonts w:ascii="Times New Roman" w:hAnsi="Times New Roman" w:cs="Times New Roman"/>
          <w:sz w:val="28"/>
          <w:szCs w:val="28"/>
        </w:rPr>
        <w:t xml:space="preserve"> и был получен вследствие размещения оборудования и брони за кабиной пилота, что вызывало сложности в его управлении?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тяжёлый бампер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задняя центровка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градуировочный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 вес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42. В какую страну в 1936 году были отправлены истребители И-16 для помощи республиканской армии в гражданской войне?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Италия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Испания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Куба</w:t>
      </w:r>
    </w:p>
    <w:p w:rsidR="000E29DB" w:rsidRPr="00523F91" w:rsidRDefault="000E29DB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0E29DB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43. Какое прозвище истребителю И-16 дали советские лётчики за его строптивый характер?</w:t>
      </w:r>
    </w:p>
    <w:p w:rsidR="000E29DB" w:rsidRPr="00523F91" w:rsidRDefault="000E29DB" w:rsidP="000E2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003550"/>
            <wp:effectExtent l="0" t="0" r="0" b="6350"/>
            <wp:docPr id="5" name="Рисунок 5" descr="C:\Users\Nataly Bannikova\Documents\Дистант\2020-2021\!Олимпиады\Наука - победе\исходник\img\647804bd24044c181ed1c26d2744f57aa01ac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 Bannikova\Documents\Дистант\2020-2021\!Олимпиады\Наука - победе\исходник\img\647804bd24044c181ed1c26d2744f57aa01ac5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DB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  <w:lang w:val="en-US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«Мустанг»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«Сокол»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«Ишачок»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44. На какой минуте Великой Отечественной Войны, по рассказам советских лётчиков, истребителем И-16 был сбит первый вражеский самолёт?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на 30 минуте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на 2 минуте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на 15 минуте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45. Будучи оснащенным шестью ракетами РС-82 или бомбовой нагрузкой до 500 кг И-16, являясь истребителем, выполнял также работу … Кого?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штурмовика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транспортировщика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стационарной пушки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46. Какой был самый выпускаемый самолёт во время ВОВ?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3F91">
        <w:rPr>
          <w:rFonts w:ascii="Times New Roman" w:hAnsi="Times New Roman" w:cs="Times New Roman"/>
          <w:sz w:val="28"/>
          <w:szCs w:val="28"/>
          <w:lang w:val="en-US"/>
        </w:rPr>
        <w:t xml:space="preserve">( ) </w:t>
      </w:r>
      <w:r w:rsidRPr="00523F91">
        <w:rPr>
          <w:rFonts w:ascii="Times New Roman" w:hAnsi="Times New Roman" w:cs="Times New Roman"/>
          <w:sz w:val="28"/>
          <w:szCs w:val="28"/>
        </w:rPr>
        <w:t>Ла</w:t>
      </w:r>
      <w:r w:rsidRPr="00523F91">
        <w:rPr>
          <w:rFonts w:ascii="Times New Roman" w:hAnsi="Times New Roman" w:cs="Times New Roman"/>
          <w:sz w:val="28"/>
          <w:szCs w:val="28"/>
          <w:lang w:val="en-US"/>
        </w:rPr>
        <w:t>-5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 )</w:t>
      </w:r>
      <w:r w:rsidR="001860FA" w:rsidRPr="00523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60FA" w:rsidRPr="00523F91">
        <w:rPr>
          <w:rFonts w:ascii="Times New Roman" w:hAnsi="Times New Roman" w:cs="Times New Roman"/>
          <w:sz w:val="28"/>
          <w:szCs w:val="28"/>
        </w:rPr>
        <w:t>Ил</w:t>
      </w:r>
      <w:r w:rsidR="001860FA" w:rsidRPr="00523F91">
        <w:rPr>
          <w:rFonts w:ascii="Times New Roman" w:hAnsi="Times New Roman" w:cs="Times New Roman"/>
          <w:sz w:val="28"/>
          <w:szCs w:val="28"/>
          <w:lang w:val="en-US"/>
        </w:rPr>
        <w:t>-2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3F91">
        <w:rPr>
          <w:rFonts w:ascii="Times New Roman" w:hAnsi="Times New Roman" w:cs="Times New Roman"/>
          <w:sz w:val="28"/>
          <w:szCs w:val="28"/>
          <w:lang w:val="en-US"/>
        </w:rPr>
        <w:t xml:space="preserve">( ) </w:t>
      </w:r>
      <w:r w:rsidRPr="00523F91">
        <w:rPr>
          <w:rFonts w:ascii="Times New Roman" w:hAnsi="Times New Roman" w:cs="Times New Roman"/>
          <w:sz w:val="28"/>
          <w:szCs w:val="28"/>
        </w:rPr>
        <w:t>И</w:t>
      </w:r>
      <w:r w:rsidRPr="00523F91">
        <w:rPr>
          <w:rFonts w:ascii="Times New Roman" w:hAnsi="Times New Roman" w:cs="Times New Roman"/>
          <w:sz w:val="28"/>
          <w:szCs w:val="28"/>
          <w:lang w:val="en-US"/>
        </w:rPr>
        <w:t>-16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3F91">
        <w:rPr>
          <w:rFonts w:ascii="Times New Roman" w:hAnsi="Times New Roman" w:cs="Times New Roman"/>
          <w:sz w:val="28"/>
          <w:szCs w:val="28"/>
          <w:lang w:val="en-US"/>
        </w:rPr>
        <w:t>( ) Messerschmitt Bf.109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47. Какова была революционная идея, предложенная Ильюшиным для крепления брони в штурмовике ИЛ-2?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отливать корпус из стали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крепить броню на клей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составлять корпус из брони</w:t>
      </w:r>
    </w:p>
    <w:p w:rsidR="000E29DB" w:rsidRPr="00523F91" w:rsidRDefault="000E29DB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48. Что обеспечивало «живучесть» самолётов Ил-2?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мастерство пилотов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стальной бронекорпус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высокая манёвренность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49. Что позволяло вносить изменения в конструкцию ИЛ-2?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простота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обилие съёмных элементов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большое количество заводов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50. В честь какого авиаконструктора были названы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самолёты </w:t>
      </w:r>
      <w:r w:rsidRPr="00523F91">
        <w:rPr>
          <w:rFonts w:ascii="Times New Roman" w:hAnsi="Times New Roman" w:cs="Times New Roman"/>
          <w:sz w:val="28"/>
          <w:szCs w:val="28"/>
        </w:rPr>
        <w:t>линейки «Як»?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Яков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Якунин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Яковлев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Якушин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51. Какую максимальную скорость мог развить истребитель Як-3? Ответ выразите в км/ч и округлите до целого значения.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52. Какое вооружение было установлено на истребителе Як-3?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 пулемет, 3 пушки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 пушка, 1 пулемет, 2 реактивных снаряда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2 пушки, 1 реактивный снаряд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2 пулемета, 1 пушка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9DB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53. Какую свою первую награду получил трижды Герой Советского Союза Александр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Покрышкин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 на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самолёте </w:t>
      </w:r>
      <w:r w:rsidRPr="00523F91">
        <w:rPr>
          <w:rFonts w:ascii="Times New Roman" w:hAnsi="Times New Roman" w:cs="Times New Roman"/>
          <w:sz w:val="28"/>
          <w:szCs w:val="28"/>
        </w:rPr>
        <w:t>Як-1?</w:t>
      </w:r>
    </w:p>
    <w:p w:rsidR="000E29DB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0E29DB" w:rsidP="000E2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552700"/>
            <wp:effectExtent l="0" t="0" r="0" b="0"/>
            <wp:docPr id="6" name="Рисунок 6" descr="C:\Users\Nataly Bannikova\Documents\Дистант\2020-2021\!Олимпиады\Наука - победе\исходник\img\d73159fea13aa3feb524010819fbf5565ca62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 Bannikova\Documents\Дистант\2020-2021\!Олимпиады\Наука - победе\исходник\img\d73159fea13aa3feb524010819fbf5565ca62c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DB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  <w:lang w:val="en-US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Орден Ленина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0E29DB" w:rsidRPr="00523F91">
        <w:rPr>
          <w:rFonts w:ascii="Times New Roman" w:hAnsi="Times New Roman" w:cs="Times New Roman"/>
          <w:sz w:val="28"/>
          <w:szCs w:val="28"/>
        </w:rPr>
        <w:t xml:space="preserve"> Медаль «Золотая звезда»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Орден Красного знамени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Орден Суворова</w:t>
      </w:r>
    </w:p>
    <w:p w:rsidR="000E29DB" w:rsidRPr="00523F91" w:rsidRDefault="000E29DB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54. В каких городах производились истребители Як-3?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Москва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Саратов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Новосибирск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Тбилиси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Ташкент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55.</w:t>
      </w:r>
      <w:r w:rsidR="000E29DB" w:rsidRPr="00523F91">
        <w:rPr>
          <w:rFonts w:ascii="Times New Roman" w:hAnsi="Times New Roman" w:cs="Times New Roman"/>
          <w:sz w:val="28"/>
          <w:szCs w:val="28"/>
        </w:rPr>
        <w:t xml:space="preserve"> Когда истребители Як-3 прошли «боевое крещение»</w:t>
      </w:r>
      <w:r w:rsidRPr="00523F91">
        <w:rPr>
          <w:rFonts w:ascii="Times New Roman" w:hAnsi="Times New Roman" w:cs="Times New Roman"/>
          <w:sz w:val="28"/>
          <w:szCs w:val="28"/>
        </w:rPr>
        <w:t>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0E29DB" w:rsidRPr="00523F91">
        <w:rPr>
          <w:rFonts w:ascii="Times New Roman" w:hAnsi="Times New Roman" w:cs="Times New Roman"/>
          <w:sz w:val="28"/>
          <w:szCs w:val="28"/>
        </w:rPr>
        <w:t xml:space="preserve"> и</w:t>
      </w:r>
      <w:r w:rsidR="001860FA" w:rsidRPr="00523F91">
        <w:rPr>
          <w:rFonts w:ascii="Times New Roman" w:hAnsi="Times New Roman" w:cs="Times New Roman"/>
          <w:sz w:val="28"/>
          <w:szCs w:val="28"/>
        </w:rPr>
        <w:t>юнь 1944</w:t>
      </w:r>
    </w:p>
    <w:p w:rsidR="001860FA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</w:t>
      </w:r>
      <w:r w:rsidR="001860FA" w:rsidRPr="00523F91">
        <w:rPr>
          <w:rFonts w:ascii="Times New Roman" w:hAnsi="Times New Roman" w:cs="Times New Roman"/>
          <w:sz w:val="28"/>
          <w:szCs w:val="28"/>
        </w:rPr>
        <w:t>екабрь 1941</w:t>
      </w:r>
    </w:p>
    <w:p w:rsidR="001860FA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</w:t>
      </w:r>
      <w:r w:rsidR="001860FA" w:rsidRPr="00523F91">
        <w:rPr>
          <w:rFonts w:ascii="Times New Roman" w:hAnsi="Times New Roman" w:cs="Times New Roman"/>
          <w:sz w:val="28"/>
          <w:szCs w:val="28"/>
        </w:rPr>
        <w:t>арт 1944</w:t>
      </w:r>
    </w:p>
    <w:p w:rsidR="001860FA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а</w:t>
      </w:r>
      <w:r w:rsidR="001860FA" w:rsidRPr="00523F91">
        <w:rPr>
          <w:rFonts w:ascii="Times New Roman" w:hAnsi="Times New Roman" w:cs="Times New Roman"/>
          <w:sz w:val="28"/>
          <w:szCs w:val="28"/>
        </w:rPr>
        <w:t>прель 1943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9DB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56. Какой французский авиационный полк взял на вооружение истребители Як-3?</w:t>
      </w:r>
    </w:p>
    <w:p w:rsidR="000E29DB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0E29DB" w:rsidRPr="00523F91" w:rsidRDefault="000E29DB" w:rsidP="000E2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079750"/>
            <wp:effectExtent l="0" t="0" r="0" b="6350"/>
            <wp:docPr id="7" name="Рисунок 7" descr="C:\Users\Nataly Bannikova\Documents\Дистант\2020-2021\!Олимпиады\Наука - победе\исходник\img\341cc69cf48209e7d6477a2b629f65c63fb9c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 Bannikova\Documents\Дистант\2020-2021\!Олимпиады\Наука - победе\исходник\img\341cc69cf48209e7d6477a2b629f65c63fb9cff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DB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57. В честь какого авиаконструктора были названы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самолёты </w:t>
      </w:r>
      <w:r w:rsidRPr="00523F91">
        <w:rPr>
          <w:rFonts w:ascii="Times New Roman" w:hAnsi="Times New Roman" w:cs="Times New Roman"/>
          <w:sz w:val="28"/>
          <w:szCs w:val="28"/>
        </w:rPr>
        <w:t>линейки «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Пе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>»?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Петров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Петляков</w:t>
      </w:r>
      <w:proofErr w:type="spellEnd"/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Петлин</w:t>
      </w:r>
      <w:proofErr w:type="spellEnd"/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Петухов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58. Как называли высотный истребитель, прототип бомбардировщика Пе-2?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Тысяча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Сотка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Пушка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Пешка</w:t>
      </w:r>
    </w:p>
    <w:p w:rsidR="00DC000C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59. Сколько человек было в экипаже пикирующего бомбардировщика Пе-2?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0E29DB" w:rsidRPr="00523F91" w:rsidRDefault="000E29DB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0E29DB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60. Какой величины достигал угол пикирования бомбардировщика Пе-2?</w:t>
      </w:r>
    </w:p>
    <w:p w:rsidR="000E29DB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0E29DB" w:rsidRPr="00523F91" w:rsidRDefault="000E29DB" w:rsidP="000E2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000" cy="2316198"/>
            <wp:effectExtent l="0" t="0" r="0" b="8255"/>
            <wp:docPr id="8" name="Рисунок 8" descr="C:\Users\Nataly Bannikova\Documents\Дистант\2020-2021\!Олимпиады\Наука - победе\исходник\img\f11fd7589d4bb0fdfa9dbad524b44318d9bbc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 Bannikova\Documents\Дистант\2020-2021\!Олимпиады\Наука - победе\исходник\img\f11fd7589d4bb0fdfa9dbad524b44318d9bbc7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66" cy="232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30 градусов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45 градусов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60 градусов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70 градусов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61. В каком году развернулось массовое производство бомбардировщика</w:t>
      </w:r>
      <w:r w:rsidR="000E29DB" w:rsidRPr="00523F91">
        <w:rPr>
          <w:rFonts w:ascii="Times New Roman" w:hAnsi="Times New Roman" w:cs="Times New Roman"/>
          <w:sz w:val="28"/>
          <w:szCs w:val="28"/>
        </w:rPr>
        <w:br/>
      </w:r>
      <w:r w:rsidRPr="00523F91">
        <w:rPr>
          <w:rFonts w:ascii="Times New Roman" w:hAnsi="Times New Roman" w:cs="Times New Roman"/>
          <w:sz w:val="28"/>
          <w:szCs w:val="28"/>
        </w:rPr>
        <w:t>Пе-2?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62. К какому типу самолётов относится Пе-8?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 лёгким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к средним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к тяжёлым</w:t>
      </w:r>
    </w:p>
    <w:p w:rsidR="000E29DB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63. Оцените дальность полёта Пе-8 если </w:t>
      </w:r>
      <w:r w:rsidR="000E29DB" w:rsidRPr="00523F91">
        <w:rPr>
          <w:rFonts w:ascii="Times New Roman" w:hAnsi="Times New Roman" w:cs="Times New Roman"/>
          <w:sz w:val="28"/>
          <w:szCs w:val="28"/>
        </w:rPr>
        <w:t>считать, что со средней скоростью 400 </w:t>
      </w:r>
      <w:r w:rsidRPr="00523F91">
        <w:rPr>
          <w:rFonts w:ascii="Times New Roman" w:hAnsi="Times New Roman" w:cs="Times New Roman"/>
          <w:sz w:val="28"/>
          <w:szCs w:val="28"/>
        </w:rPr>
        <w:t>км/ч самолёт может лететь 9 часов? Считать, что топливо сгорает равно</w:t>
      </w:r>
      <w:r w:rsidR="000E29DB" w:rsidRPr="00523F91">
        <w:rPr>
          <w:rFonts w:ascii="Times New Roman" w:hAnsi="Times New Roman" w:cs="Times New Roman"/>
          <w:sz w:val="28"/>
          <w:szCs w:val="28"/>
        </w:rPr>
        <w:softHyphen/>
      </w:r>
      <w:r w:rsidRPr="00523F91">
        <w:rPr>
          <w:rFonts w:ascii="Times New Roman" w:hAnsi="Times New Roman" w:cs="Times New Roman"/>
          <w:sz w:val="28"/>
          <w:szCs w:val="28"/>
        </w:rPr>
        <w:t>мерно за всё время. В ответе укажите расстояние в км.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0E29DB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64. За какое время Пе-8 может долететь от Москвы до Берлина, если средняя скорость полёта самолёта 400 км/ч, а расст</w:t>
      </w:r>
      <w:r w:rsidR="000E29DB" w:rsidRPr="00523F91">
        <w:rPr>
          <w:rFonts w:ascii="Times New Roman" w:hAnsi="Times New Roman" w:cs="Times New Roman"/>
          <w:sz w:val="28"/>
          <w:szCs w:val="28"/>
        </w:rPr>
        <w:t>ояние от Москвы до Берлина 1800 </w:t>
      </w:r>
      <w:r w:rsidRPr="00523F91">
        <w:rPr>
          <w:rFonts w:ascii="Times New Roman" w:hAnsi="Times New Roman" w:cs="Times New Roman"/>
          <w:sz w:val="28"/>
          <w:szCs w:val="28"/>
        </w:rPr>
        <w:t>км? В ответе укажите время в часах.</w:t>
      </w:r>
    </w:p>
    <w:p w:rsidR="000E29DB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0E29DB" w:rsidRPr="00523F91" w:rsidRDefault="000E29DB" w:rsidP="000E2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750" cy="1685528"/>
            <wp:effectExtent l="0" t="0" r="0" b="0"/>
            <wp:docPr id="9" name="Рисунок 9" descr="C:\Users\Nataly Bannikova\Documents\Дистант\2020-2021\!Олимпиады\Наука - победе\исходник\img\bffccfa49b12cd2899e9b119e5eae0bb19b9f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 Bannikova\Documents\Дистант\2020-2021\!Олимпиады\Наука - победе\исходник\img\bffccfa49b12cd2899e9b119e5eae0bb19b9fe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359" cy="16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DB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65. Сколько двигателей имел Пе-8?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C526A0" w:rsidRPr="00523F91" w:rsidRDefault="00C526A0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66. Какая мощность в л.</w:t>
      </w:r>
      <w:r w:rsidR="000E29DB" w:rsidRPr="00523F91">
        <w:rPr>
          <w:rFonts w:ascii="Times New Roman" w:hAnsi="Times New Roman" w:cs="Times New Roman"/>
          <w:sz w:val="28"/>
          <w:szCs w:val="28"/>
        </w:rPr>
        <w:t> </w:t>
      </w:r>
      <w:r w:rsidRPr="00523F91">
        <w:rPr>
          <w:rFonts w:ascii="Times New Roman" w:hAnsi="Times New Roman" w:cs="Times New Roman"/>
          <w:sz w:val="28"/>
          <w:szCs w:val="28"/>
        </w:rPr>
        <w:t>с</w:t>
      </w:r>
      <w:r w:rsidR="000E29DB" w:rsidRPr="00523F91">
        <w:rPr>
          <w:rFonts w:ascii="Times New Roman" w:hAnsi="Times New Roman" w:cs="Times New Roman"/>
          <w:sz w:val="28"/>
          <w:szCs w:val="28"/>
        </w:rPr>
        <w:t>.</w:t>
      </w:r>
      <w:r w:rsidRPr="00523F91">
        <w:rPr>
          <w:rFonts w:ascii="Times New Roman" w:hAnsi="Times New Roman" w:cs="Times New Roman"/>
          <w:sz w:val="28"/>
          <w:szCs w:val="28"/>
        </w:rPr>
        <w:t xml:space="preserve"> была у одного двигателя Ли-2?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500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700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1000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1500</w:t>
      </w:r>
    </w:p>
    <w:p w:rsidR="00C526A0" w:rsidRPr="00523F91" w:rsidRDefault="00C526A0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67. Какое максимальное число пассажиров мог перевозить Ли-2?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68. Сколько двигателей было у Ли-2?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="00C526A0" w:rsidRPr="00523F91">
        <w:rPr>
          <w:rFonts w:ascii="Times New Roman" w:hAnsi="Times New Roman" w:cs="Times New Roman"/>
          <w:sz w:val="28"/>
          <w:szCs w:val="28"/>
        </w:rPr>
        <w:t xml:space="preserve"> 2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3</w:t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="000E29D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4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69. Оцените дальность полёта Ли-2, если со скоростью 300 км/ч он может лететь 8 часов? В ответе укажите расстояние в км.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0E29D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70. Кому принадлежит цитата: «</w:t>
      </w:r>
      <w:r w:rsidR="00C526A0" w:rsidRPr="00523F91">
        <w:rPr>
          <w:rFonts w:ascii="Times New Roman" w:hAnsi="Times New Roman" w:cs="Times New Roman"/>
          <w:sz w:val="28"/>
          <w:szCs w:val="28"/>
        </w:rPr>
        <w:t>Я не вижу моего врага –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немца-конструктора, который сидит над своими чертежами где-то в Германии, в глубоком убежище. Но, не видя его, я воюю с ним… Я знаю, что бы там ни придумал немец</w:t>
      </w:r>
      <w:r w:rsidRPr="00523F91">
        <w:rPr>
          <w:rFonts w:ascii="Times New Roman" w:hAnsi="Times New Roman" w:cs="Times New Roman"/>
          <w:sz w:val="28"/>
          <w:szCs w:val="28"/>
        </w:rPr>
        <w:t>, я обязан придумать ещё лучше.»</w:t>
      </w:r>
      <w:r w:rsidR="001860FA" w:rsidRPr="00523F91">
        <w:rPr>
          <w:rFonts w:ascii="Times New Roman" w:hAnsi="Times New Roman" w:cs="Times New Roman"/>
          <w:sz w:val="28"/>
          <w:szCs w:val="28"/>
        </w:rPr>
        <w:t>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Иосифу Виссарионовичу Сталину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Семёну Михайловичу Буденному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Георгию Константиновичу Жукову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Семёну Алексеевичу Лавочкину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71. Какой инновационный материал использовался для производства истребителей ЛаГГ-3?</w:t>
      </w:r>
    </w:p>
    <w:p w:rsidR="001860FA" w:rsidRPr="00523F91" w:rsidRDefault="00DC000C" w:rsidP="00C52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C526A0" w:rsidRPr="00523F91">
        <w:rPr>
          <w:rFonts w:ascii="Times New Roman" w:hAnsi="Times New Roman" w:cs="Times New Roman"/>
          <w:sz w:val="28"/>
          <w:szCs w:val="28"/>
        </w:rPr>
        <w:t xml:space="preserve"> дельта-древесина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E7A02">
        <w:rPr>
          <w:rFonts w:ascii="Times New Roman" w:hAnsi="Times New Roman" w:cs="Times New Roman"/>
          <w:sz w:val="28"/>
          <w:szCs w:val="28"/>
        </w:rPr>
        <w:t xml:space="preserve">  </w:t>
      </w:r>
      <w:r w:rsidR="00C526A0" w:rsidRPr="00523F91">
        <w:rPr>
          <w:rFonts w:ascii="Times New Roman" w:hAnsi="Times New Roman" w:cs="Times New Roman"/>
          <w:sz w:val="28"/>
          <w:szCs w:val="28"/>
        </w:rPr>
        <w:t>( ) альфа-железо</w:t>
      </w:r>
      <w:r w:rsidR="00CE7A02">
        <w:rPr>
          <w:rFonts w:ascii="Times New Roman" w:hAnsi="Times New Roman" w:cs="Times New Roman"/>
          <w:sz w:val="28"/>
          <w:szCs w:val="28"/>
        </w:rPr>
        <w:t xml:space="preserve">  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  <w:t>( ) углеродистый алюминий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72. Какое охлаждение было у двигателей истребителей Ла-5?</w:t>
      </w:r>
    </w:p>
    <w:p w:rsidR="001860FA" w:rsidRPr="00523F91" w:rsidRDefault="00C526A0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водяное</w:t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воздушное</w:t>
      </w:r>
    </w:p>
    <w:p w:rsidR="001860FA" w:rsidRPr="00523F91" w:rsidRDefault="00C526A0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масляное</w:t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  <w:t>( ) его не было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73. Где было первое массовое применение истребителей Ла-5?</w:t>
      </w:r>
    </w:p>
    <w:p w:rsidR="001860FA" w:rsidRPr="00523F91" w:rsidRDefault="00C526A0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б</w:t>
      </w:r>
      <w:r w:rsidR="001860FA" w:rsidRPr="00523F91">
        <w:rPr>
          <w:rFonts w:ascii="Times New Roman" w:hAnsi="Times New Roman" w:cs="Times New Roman"/>
          <w:sz w:val="28"/>
          <w:szCs w:val="28"/>
        </w:rPr>
        <w:t>итва под Москвой</w:t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  <w:t>( ) б</w:t>
      </w:r>
      <w:r w:rsidR="001860FA" w:rsidRPr="00523F91">
        <w:rPr>
          <w:rFonts w:ascii="Times New Roman" w:hAnsi="Times New Roman" w:cs="Times New Roman"/>
          <w:sz w:val="28"/>
          <w:szCs w:val="28"/>
        </w:rPr>
        <w:t>итва под Сталинградом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C526A0" w:rsidRPr="00523F91">
        <w:rPr>
          <w:rFonts w:ascii="Times New Roman" w:hAnsi="Times New Roman" w:cs="Times New Roman"/>
          <w:sz w:val="28"/>
          <w:szCs w:val="28"/>
        </w:rPr>
        <w:t xml:space="preserve"> б</w:t>
      </w:r>
      <w:r w:rsidR="001860FA" w:rsidRPr="00523F91">
        <w:rPr>
          <w:rFonts w:ascii="Times New Roman" w:hAnsi="Times New Roman" w:cs="Times New Roman"/>
          <w:sz w:val="28"/>
          <w:szCs w:val="28"/>
        </w:rPr>
        <w:t>итва на Курской дуге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C526A0" w:rsidRPr="00523F91" w:rsidRDefault="001860FA" w:rsidP="00C526A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74. На каком истребителе трижды герой советского союза Иван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Кожедуб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 сбил свой последний вражеский самолёт?</w:t>
      </w:r>
      <w:r w:rsidR="00C526A0" w:rsidRPr="00523F9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26A0" w:rsidRPr="00523F91" w:rsidRDefault="00C526A0" w:rsidP="00C52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10" name="Рисунок 10" descr="C:\Users\Nataly Bannikova\Documents\Дистант\2020-2021\!Олимпиады\Наука - победе\исходник\img\f455611adca6e3c21265fd810f3ed841a11ee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y Bannikova\Documents\Дистант\2020-2021\!Олимпиады\Наука - победе\исходник\img\f455611adca6e3c21265fd810f3ed841a11eef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56" cy="27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Ла-5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Ла-7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И-16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Як-9</w:t>
      </w:r>
    </w:p>
    <w:p w:rsidR="00C526A0" w:rsidRPr="00523F91" w:rsidRDefault="00C526A0">
      <w:pPr>
        <w:rPr>
          <w:rFonts w:ascii="Times New Roman" w:hAnsi="Times New Roman" w:cs="Times New Roman"/>
          <w:sz w:val="2"/>
          <w:szCs w:val="28"/>
        </w:rPr>
      </w:pPr>
      <w:r w:rsidRPr="00523F91">
        <w:rPr>
          <w:rFonts w:ascii="Times New Roman" w:hAnsi="Times New Roman" w:cs="Times New Roman"/>
          <w:sz w:val="2"/>
          <w:szCs w:val="28"/>
        </w:rPr>
        <w:br w:type="page"/>
      </w:r>
    </w:p>
    <w:p w:rsidR="001860FA" w:rsidRPr="00523F91" w:rsidRDefault="001860FA" w:rsidP="00C52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91">
        <w:rPr>
          <w:rFonts w:ascii="Times New Roman" w:hAnsi="Times New Roman" w:cs="Times New Roman"/>
          <w:b/>
          <w:sz w:val="28"/>
          <w:szCs w:val="28"/>
        </w:rPr>
        <w:lastRenderedPageBreak/>
        <w:t>Пушки, зенитные орудия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75. Как расшифровывается аббревиатура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ЗиС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>?</w:t>
      </w:r>
    </w:p>
    <w:p w:rsidR="00C526A0" w:rsidRPr="00523F91" w:rsidRDefault="00C526A0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C526A0" w:rsidRPr="00523F91" w:rsidRDefault="00C526A0" w:rsidP="00C52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850" cy="938057"/>
            <wp:effectExtent l="0" t="0" r="6350" b="0"/>
            <wp:docPr id="11" name="Рисунок 11" descr="C:\Users\Nataly Bannikova\Documents\Дистант\2020-2021\!Олимпиады\Наука - победе\исходник\img\88523e797503e08075367eb88668d1cfd9d9c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 Bannikova\Documents\Дистант\2020-2021\!Олимпиады\Наука - победе\исходник\img\88523e797503e08075367eb88668d1cfd9d9cf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58" cy="9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0" w:rsidRPr="00523F91" w:rsidRDefault="00C526A0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Завод Иосифа Сталина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Завод имени Сталина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76. Руководитель проекта ЗиС-3</w:t>
      </w:r>
    </w:p>
    <w:p w:rsidR="00C526A0" w:rsidRPr="00523F91" w:rsidRDefault="00C526A0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C526A0" w:rsidRPr="00523F91" w:rsidRDefault="00C526A0" w:rsidP="00C52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1733550"/>
            <wp:effectExtent l="0" t="0" r="0" b="0"/>
            <wp:docPr id="12" name="Рисунок 12" descr="C:\Users\Nataly Bannikova\Documents\Дистант\2020-2021\!Олимпиады\Наука - победе\исходник\img\39036fc66734426ce8dec45e21cc026f0e169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y Bannikova\Documents\Дистант\2020-2021\!Олимпиады\Наука - победе\исходник\img\39036fc66734426ce8dec45e21cc026f0e169ab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0" w:rsidRPr="00523F91" w:rsidRDefault="00C526A0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Михаил Калашников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Василий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Грабин</w:t>
      </w:r>
      <w:proofErr w:type="spellEnd"/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77. Описание, данное ЗиС-3 Сталиным:</w:t>
      </w:r>
    </w:p>
    <w:p w:rsidR="00C526A0" w:rsidRPr="00523F91" w:rsidRDefault="00C526A0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C526A0" w:rsidRPr="00523F91" w:rsidRDefault="00C526A0" w:rsidP="00C52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2235200"/>
            <wp:effectExtent l="0" t="0" r="6350" b="0"/>
            <wp:docPr id="13" name="Рисунок 13" descr="C:\Users\Nataly Bannikova\Documents\Дистант\2020-2021\!Олимпиады\Наука - победе\исходник\img\00670effa893d328c1fc4140c8901cd57bea2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y Bannikova\Documents\Дистант\2020-2021\!Олимпиады\Наука - победе\исходник\img\00670effa893d328c1fc4140c8901cd57bea29d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пушка непригодная ни к чему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бревномет</w:t>
      </w:r>
      <w:proofErr w:type="spellEnd"/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шедевр в проектировании артиллерийских систем</w:t>
      </w:r>
    </w:p>
    <w:p w:rsidR="00C526A0" w:rsidRPr="00523F91" w:rsidRDefault="00C526A0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78. В каком году пушка ЗиС-3 была принята на вооружение?</w:t>
      </w:r>
    </w:p>
    <w:p w:rsidR="00C526A0" w:rsidRPr="00523F91" w:rsidRDefault="00C526A0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C526A0" w:rsidRPr="00523F91" w:rsidRDefault="00C526A0" w:rsidP="00C52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689100"/>
            <wp:effectExtent l="0" t="0" r="0" b="6350"/>
            <wp:docPr id="14" name="Рисунок 14" descr="C:\Users\Nataly Bannikova\Documents\Дистант\2020-2021\!Олимпиады\Наука - победе\исходник\img\1c582c89d173a5af7faa2dde168f24eac8b7a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ly Bannikova\Documents\Дистант\2020-2021\!Олимпиады\Наука - победе\исходник\img\1c582c89d173a5af7faa2dde168f24eac8b7a8b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1939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1942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1940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79. Какое количество выстрелов может совершить за одну минуту пушка</w:t>
      </w:r>
      <w:r w:rsidR="00C526A0" w:rsidRPr="00523F91">
        <w:rPr>
          <w:rFonts w:ascii="Times New Roman" w:hAnsi="Times New Roman" w:cs="Times New Roman"/>
          <w:sz w:val="28"/>
          <w:szCs w:val="28"/>
        </w:rPr>
        <w:br/>
      </w:r>
      <w:r w:rsidRPr="00523F91">
        <w:rPr>
          <w:rFonts w:ascii="Times New Roman" w:hAnsi="Times New Roman" w:cs="Times New Roman"/>
          <w:sz w:val="28"/>
          <w:szCs w:val="28"/>
        </w:rPr>
        <w:t>ЗиС-3?</w:t>
      </w:r>
    </w:p>
    <w:p w:rsidR="00C526A0" w:rsidRPr="00523F91" w:rsidRDefault="00C526A0" w:rsidP="00C52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1397000"/>
            <wp:effectExtent l="0" t="0" r="0" b="0"/>
            <wp:docPr id="15" name="Рисунок 15" descr="C:\Users\Nataly Bannikova\Documents\Дистант\2020-2021\!Олимпиады\Наука - победе\исходник\img\45ae8c89e7c9d810ce90b15faf0cc2f1b8f28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y Bannikova\Documents\Дистант\2020-2021\!Олимпиады\Наука - победе\исходник\img\45ae8c89e7c9d810ce90b15faf0cc2f1b8f286c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12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44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25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80. Выберите название противотанковой установки, на которую ставилась пушка ЗиС-3</w:t>
      </w:r>
    </w:p>
    <w:p w:rsidR="00C526A0" w:rsidRPr="00523F91" w:rsidRDefault="00C526A0" w:rsidP="00C52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247900"/>
            <wp:effectExtent l="0" t="0" r="0" b="0"/>
            <wp:docPr id="16" name="Рисунок 16" descr="C:\Users\Nataly Bannikova\Documents\Дистант\2020-2021\!Олимпиады\Наука - победе\исходник\img\cbd1d3e13127c0fea71d8e484a35652ec27e9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ly Bannikova\Documents\Дистант\2020-2021\!Олимпиады\Наука - победе\исходник\img\cbd1d3e13127c0fea71d8e484a35652ec27e9e9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90" cy="2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0" w:rsidRPr="00523F91" w:rsidRDefault="00C526A0" w:rsidP="00C526A0">
      <w:pPr>
        <w:spacing w:after="0" w:line="240" w:lineRule="auto"/>
        <w:jc w:val="center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ИСУ-152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СУ-76</w:t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="00C526A0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КВ-1С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81. Для чего в начале 20-го века использовались зенитные орудия?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для поражения истребителей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для поражения танков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для поражения кораблей</w:t>
      </w:r>
    </w:p>
    <w:p w:rsidR="00C526A0" w:rsidRPr="00523F91" w:rsidRDefault="00C526A0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82. Кем была сконструирована первая русская зенитная пушка?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Робертом Людвиговичем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Бартини</w:t>
      </w:r>
      <w:proofErr w:type="spellEnd"/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Львом Вениаминовичем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Люльевым</w:t>
      </w:r>
      <w:proofErr w:type="spellEnd"/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Францем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Францевичем</w:t>
      </w:r>
      <w:proofErr w:type="spell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Лендером</w:t>
      </w:r>
      <w:proofErr w:type="spellEnd"/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83. </w:t>
      </w:r>
      <w:r w:rsidR="001860FA" w:rsidRPr="00523F91">
        <w:rPr>
          <w:rFonts w:ascii="Times New Roman" w:hAnsi="Times New Roman" w:cs="Times New Roman"/>
          <w:sz w:val="28"/>
          <w:szCs w:val="28"/>
        </w:rPr>
        <w:t>Какие зенитные установки больше подходили для борьбы с пикирующими бомбардировщиками и почему?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Автоматические зенитные установки, так как они вели огонь очередью</w:t>
      </w:r>
      <w:r w:rsidR="00371A42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Полуавтоматические, так  как у них была наибольшая дальность стрельбы</w:t>
      </w:r>
      <w:r w:rsidR="00371A42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84. Какая досягаемость по высоте была у автоматической зенитной пушки</w:t>
      </w:r>
      <w:r w:rsidR="00371A42" w:rsidRPr="00523F91">
        <w:rPr>
          <w:rFonts w:ascii="Times New Roman" w:hAnsi="Times New Roman" w:cs="Times New Roman"/>
          <w:sz w:val="28"/>
          <w:szCs w:val="28"/>
        </w:rPr>
        <w:br/>
      </w:r>
      <w:r w:rsidRPr="00523F91">
        <w:rPr>
          <w:rFonts w:ascii="Times New Roman" w:hAnsi="Times New Roman" w:cs="Times New Roman"/>
          <w:sz w:val="28"/>
          <w:szCs w:val="28"/>
        </w:rPr>
        <w:t>«61-К»?</w:t>
      </w:r>
    </w:p>
    <w:p w:rsidR="00371A42" w:rsidRPr="00523F91" w:rsidRDefault="00371A42" w:rsidP="00371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731591"/>
            <wp:effectExtent l="0" t="0" r="0" b="0"/>
            <wp:docPr id="17" name="Рисунок 17" descr="C:\Users\Nataly Bannikova\Documents\Дистант\2020-2021\!Олимпиады\Наука - победе\исходник\img\044457d1ade3ff86fb3508bf2ef6155ca6e5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ly Bannikova\Documents\Дистант\2020-2021\!Олимпиады\Наука - победе\исходник\img\044457d1ade3ff86fb3508bf2ef6155ca6e579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93" cy="274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6200 м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6500 м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5600 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85. Какая досягаемость по высоте была у полуавтоматической зенитной пушки «52-К»?</w:t>
      </w:r>
    </w:p>
    <w:p w:rsidR="00371A42" w:rsidRPr="00523F91" w:rsidRDefault="00371A42" w:rsidP="00371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613" cy="2569210"/>
            <wp:effectExtent l="0" t="0" r="3810" b="2540"/>
            <wp:docPr id="18" name="Рисунок 18" descr="C:\Users\Nataly Bannikova\Documents\Дистант\2020-2021\!Олимпиады\Наука - победе\исходник\img\e92a2fd73a742ebf72cee709722cd2a16453d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taly Bannikova\Documents\Дистант\2020-2021\!Олимпиады\Наука - победе\исходник\img\e92a2fd73a742ebf72cee709722cd2a16453d35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92" cy="257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  <w:lang w:val="en-US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10300 м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10220 м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10230 м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10320 м</w:t>
      </w:r>
    </w:p>
    <w:p w:rsidR="00371A42" w:rsidRPr="00523F91" w:rsidRDefault="00371A42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86. Что позволяло зенитчикам видеть точку упреждения истребителя врага, летящего на большой высоте?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371A42" w:rsidRPr="00523F91" w:rsidRDefault="00371A42" w:rsidP="00371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039380"/>
            <wp:effectExtent l="0" t="0" r="0" b="0"/>
            <wp:docPr id="19" name="Рисунок 19" descr="C:\Users\Nataly Bannikova\Documents\Дистант\2020-2021\!Олимпиады\Наука - победе\исходник\img\da40b6ee37e60ec75681c8d19fa23008136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ly Bannikova\Documents\Дистант\2020-2021\!Олимпиады\Наука - победе\исходник\img\da40b6ee37e60ec75681c8d19fa230081361184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07" cy="20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ПУАЗО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бинокль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информация от пилотов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87. С помощью какого ещё метода можно было определить местоположение самолёта противника?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зрительно</w:t>
      </w:r>
      <w:r w:rsidR="00371A42" w:rsidRPr="00523F9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23F91">
        <w:rPr>
          <w:rFonts w:ascii="Times New Roman" w:hAnsi="Times New Roman" w:cs="Times New Roman"/>
          <w:sz w:val="28"/>
          <w:szCs w:val="28"/>
        </w:rPr>
        <w:t>( ) с помощью вычислительного метода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по звуку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88. В каких случаях использовался метод по звуку?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ночью и в плохих метеоусловиях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при большом расстоянии от надвигающихся истребителей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данный метод не использовался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89. Как ещё, помимо основного назначения, применялись зенитные орудия?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чтобы напугать противника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для борьбы с бронированной военной техникой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для чего угодно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90. Когда и где проходил осмотр образцов нового вооружения красной армии, а именно СЗО «Катюша»?</w:t>
      </w:r>
    </w:p>
    <w:p w:rsidR="00371A42" w:rsidRPr="00523F91" w:rsidRDefault="00371A42" w:rsidP="00371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7358"/>
            <wp:effectExtent l="0" t="0" r="0" b="0"/>
            <wp:docPr id="20" name="Рисунок 20" descr="C:\Users\Nataly Bannikova\Documents\Дистант\2020-2021\!Олимпиады\Наука - победе\исходник\img\29c90d94c1a5ee2b6c110f00517769ae523b0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taly Bannikova\Documents\Дистант\2020-2021\!Олимпиады\Наука - победе\исходник\img\29c90d94c1a5ee2b6c110f00517769ae523b05b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50" cy="24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42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17 июня 1941 года на подмосковном полигоне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13 июня 1941 года под Ленинградом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15 июня 1941 года вблизи Севастополя</w:t>
      </w:r>
    </w:p>
    <w:p w:rsidR="00371A42" w:rsidRPr="00523F91" w:rsidRDefault="00371A42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91. Когда и где завершилась сборка двух новых машин БМ-13?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20 июля на заводе в Новосибирске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26 июня на заводе в Воронеже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23 июня на заводе в Ленинграде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23 июля на заводе в Москве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92. Когда на западный фронт прибыли вторая и третья батарея реактивной артиллерии?</w:t>
      </w:r>
    </w:p>
    <w:p w:rsidR="00371A42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371A42" w:rsidRPr="00523F91" w:rsidRDefault="00371A42" w:rsidP="00371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8638" cy="2584169"/>
            <wp:effectExtent l="0" t="0" r="635" b="6985"/>
            <wp:docPr id="21" name="Рисунок 21" descr="C:\Users\Nataly Bannikova\Documents\Дистант\2020-2021\!Олимпиады\Наука - победе\исходник\img\ab93c542750db59b7955f998b880eea028ba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aly Bannikova\Documents\Дистант\2020-2021\!Олимпиады\Наука - победе\исходник\img\ab93c542750db59b7955f998b880eea028ba878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61" cy="26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42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 конце июля 1941 года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конце июня 1941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конце августа 1941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93. Из чего состоял полк реактивной артиллерии?</w:t>
      </w:r>
    </w:p>
    <w:p w:rsidR="00371A42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371A42" w:rsidRPr="00523F91" w:rsidRDefault="00371A42" w:rsidP="00371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700" cy="2422485"/>
            <wp:effectExtent l="0" t="0" r="0" b="0"/>
            <wp:docPr id="22" name="Рисунок 22" descr="C:\Users\Nataly Bannikova\Documents\Дистант\2020-2021\!Олимпиады\Наука - победе\исходник\img\0cdbec91476720cc8461b5fdb06f3f2eca8d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taly Bannikova\Documents\Дистант\2020-2021\!Олимпиады\Наука - победе\исходник\img\0cdbec91476720cc8461b5fdb06f3f2eca8d628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19" cy="24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42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Pr="00DC000C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1860FA" w:rsidRPr="00DC000C">
        <w:rPr>
          <w:rFonts w:ascii="Times New Roman" w:hAnsi="Times New Roman" w:cs="Times New Roman"/>
          <w:spacing w:val="-2"/>
          <w:sz w:val="28"/>
          <w:szCs w:val="28"/>
        </w:rPr>
        <w:t xml:space="preserve">з четырёх дивизионов, дивизион – </w:t>
      </w:r>
      <w:r w:rsidRPr="00DC000C">
        <w:rPr>
          <w:rFonts w:ascii="Times New Roman" w:hAnsi="Times New Roman" w:cs="Times New Roman"/>
          <w:spacing w:val="-2"/>
          <w:sz w:val="28"/>
          <w:szCs w:val="28"/>
        </w:rPr>
        <w:t>из четырёх батарей по 4 БМ-13 в </w:t>
      </w:r>
      <w:r w:rsidR="001860FA" w:rsidRPr="00DC000C">
        <w:rPr>
          <w:rFonts w:ascii="Times New Roman" w:hAnsi="Times New Roman" w:cs="Times New Roman"/>
          <w:spacing w:val="-2"/>
          <w:sz w:val="28"/>
          <w:szCs w:val="28"/>
        </w:rPr>
        <w:t>каждой.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Итого 64 пусковых установки</w:t>
      </w:r>
      <w:r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371A42" w:rsidRPr="00523F91">
        <w:rPr>
          <w:rFonts w:ascii="Times New Roman" w:hAnsi="Times New Roman" w:cs="Times New Roman"/>
          <w:sz w:val="28"/>
          <w:szCs w:val="28"/>
        </w:rPr>
        <w:t xml:space="preserve"> И</w:t>
      </w:r>
      <w:r w:rsidR="001860FA" w:rsidRPr="00523F91">
        <w:rPr>
          <w:rFonts w:ascii="Times New Roman" w:hAnsi="Times New Roman" w:cs="Times New Roman"/>
          <w:sz w:val="28"/>
          <w:szCs w:val="28"/>
        </w:rPr>
        <w:t>з трёх дивизионов, дивизион - из трёх батарей по 4 БМ-13 в каждой. Итого 36 пусковых установок</w:t>
      </w:r>
      <w:r w:rsidR="00371A42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</w:t>
      </w:r>
      <w:r w:rsidR="001860FA" w:rsidRPr="00523F91">
        <w:rPr>
          <w:rFonts w:ascii="Times New Roman" w:hAnsi="Times New Roman" w:cs="Times New Roman"/>
          <w:sz w:val="28"/>
          <w:szCs w:val="28"/>
        </w:rPr>
        <w:t>з двух дивизионов, дивизион – из двух батарей по 4 БМ-13 в каждой. Итого 16 пусковых установок</w:t>
      </w:r>
      <w:r w:rsidRPr="00523F91">
        <w:rPr>
          <w:rFonts w:ascii="Times New Roman" w:hAnsi="Times New Roman" w:cs="Times New Roman"/>
          <w:sz w:val="28"/>
          <w:szCs w:val="28"/>
        </w:rPr>
        <w:t>.</w:t>
      </w:r>
    </w:p>
    <w:p w:rsidR="00371A42" w:rsidRPr="00523F91" w:rsidRDefault="00371A42">
      <w:pPr>
        <w:rPr>
          <w:rFonts w:ascii="Times New Roman" w:hAnsi="Times New Roman" w:cs="Times New Roman"/>
          <w:sz w:val="16"/>
          <w:szCs w:val="28"/>
        </w:rPr>
      </w:pPr>
      <w:r w:rsidRPr="00523F91">
        <w:rPr>
          <w:rFonts w:ascii="Times New Roman" w:hAnsi="Times New Roman" w:cs="Times New Roman"/>
          <w:sz w:val="16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94. Сколько установок было изготовлено для вооружения полков в 1941 году?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539 установок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533 установки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599 установок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593 установки</w:t>
      </w:r>
    </w:p>
    <w:p w:rsidR="00371A42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95. Сколько человек насчитывал личный состав полка?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1200 человек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1300 человек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1500 человек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1600 человек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96. Сколько длился один залп БМ-13?</w:t>
      </w:r>
    </w:p>
    <w:p w:rsidR="001860FA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3–</w:t>
      </w:r>
      <w:r w:rsidR="001860FA" w:rsidRPr="00523F91">
        <w:rPr>
          <w:rFonts w:ascii="Times New Roman" w:hAnsi="Times New Roman" w:cs="Times New Roman"/>
          <w:sz w:val="28"/>
          <w:szCs w:val="28"/>
        </w:rPr>
        <w:t>5 секунд</w:t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5</w:t>
      </w:r>
      <w:r w:rsidRPr="00523F91">
        <w:rPr>
          <w:rFonts w:ascii="Times New Roman" w:hAnsi="Times New Roman" w:cs="Times New Roman"/>
          <w:sz w:val="28"/>
          <w:szCs w:val="28"/>
        </w:rPr>
        <w:t>–10 секунд</w:t>
      </w:r>
    </w:p>
    <w:p w:rsidR="001860FA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10–</w:t>
      </w:r>
      <w:r w:rsidR="001860FA" w:rsidRPr="00523F91">
        <w:rPr>
          <w:rFonts w:ascii="Times New Roman" w:hAnsi="Times New Roman" w:cs="Times New Roman"/>
          <w:sz w:val="28"/>
          <w:szCs w:val="28"/>
        </w:rPr>
        <w:t>15</w:t>
      </w:r>
      <w:r w:rsidRPr="00523F91">
        <w:rPr>
          <w:rFonts w:ascii="Times New Roman" w:hAnsi="Times New Roman" w:cs="Times New Roman"/>
          <w:sz w:val="28"/>
          <w:szCs w:val="28"/>
        </w:rPr>
        <w:t xml:space="preserve"> секунд</w:t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  <w:t>( ) 15–20 секунд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97. Сколько зарядов выпускалось за время одного залпа БМ-13?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567 снарядов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577 снарядов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576 снарядов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568 снарядов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98. Когда на вооружение приняли унифицированную пусковую установку</w:t>
      </w:r>
      <w:r w:rsidR="00371A42" w:rsidRPr="00523F91">
        <w:rPr>
          <w:rFonts w:ascii="Times New Roman" w:hAnsi="Times New Roman" w:cs="Times New Roman"/>
          <w:sz w:val="28"/>
          <w:szCs w:val="28"/>
        </w:rPr>
        <w:br/>
      </w:r>
      <w:r w:rsidRPr="00523F91">
        <w:rPr>
          <w:rFonts w:ascii="Times New Roman" w:hAnsi="Times New Roman" w:cs="Times New Roman"/>
          <w:sz w:val="28"/>
          <w:szCs w:val="28"/>
        </w:rPr>
        <w:t>БМ-13Н?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 апреле 1943 года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в марте 1943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мае 1943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в феврале 1943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99. Сколько снарядов включает в себя БМ-13Н?</w:t>
      </w:r>
    </w:p>
    <w:p w:rsidR="00371A42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371A42" w:rsidRPr="00523F91" w:rsidRDefault="00371A42" w:rsidP="00371A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231338"/>
            <wp:effectExtent l="0" t="0" r="0" b="7620"/>
            <wp:docPr id="23" name="Рисунок 23" descr="C:\Users\Nataly Bannikova\Documents\Дистант\2020-2021\!Олимпиады\Наука - победе\исходник\img\c5ec8e22e77922566ca3fc183778779d9f34f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taly Bannikova\Documents\Дистант\2020-2021\!Олимпиады\Наука - победе\исходник\img\c5ec8e22e77922566ca3fc183778779d9f34f9e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81" cy="324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42" w:rsidRPr="00523F91" w:rsidRDefault="00371A42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14 снарядов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16 снарядов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18 снарядов</w:t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="00371A42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20 снарядов</w:t>
      </w:r>
    </w:p>
    <w:p w:rsidR="00371A42" w:rsidRPr="00523F91" w:rsidRDefault="00371A42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371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91">
        <w:rPr>
          <w:rFonts w:ascii="Times New Roman" w:hAnsi="Times New Roman" w:cs="Times New Roman"/>
          <w:b/>
          <w:sz w:val="28"/>
          <w:szCs w:val="28"/>
        </w:rPr>
        <w:lastRenderedPageBreak/>
        <w:t>Трудовой фронт Великой отечественной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100. Выпуском какой продук</w:t>
      </w:r>
      <w:r w:rsidR="00371A42" w:rsidRPr="00523F91">
        <w:rPr>
          <w:rFonts w:ascii="Times New Roman" w:hAnsi="Times New Roman" w:cs="Times New Roman"/>
          <w:sz w:val="28"/>
          <w:szCs w:val="28"/>
        </w:rPr>
        <w:t>ции изначально занимался завод «</w:t>
      </w:r>
      <w:r w:rsidRPr="00523F91">
        <w:rPr>
          <w:rFonts w:ascii="Times New Roman" w:hAnsi="Times New Roman" w:cs="Times New Roman"/>
          <w:sz w:val="28"/>
          <w:szCs w:val="28"/>
        </w:rPr>
        <w:t>Компрессор»?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телевизоры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холодильные агрегаты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телефоны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101. Н</w:t>
      </w:r>
      <w:r w:rsidR="00DC000C">
        <w:rPr>
          <w:rFonts w:ascii="Times New Roman" w:hAnsi="Times New Roman" w:cs="Times New Roman"/>
          <w:sz w:val="28"/>
          <w:szCs w:val="28"/>
        </w:rPr>
        <w:t>азовите н</w:t>
      </w:r>
      <w:r w:rsidRPr="00523F91">
        <w:rPr>
          <w:rFonts w:ascii="Times New Roman" w:hAnsi="Times New Roman" w:cs="Times New Roman"/>
          <w:sz w:val="28"/>
          <w:szCs w:val="28"/>
        </w:rPr>
        <w:t>ародное прозвище БМ-13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102. Назовите название немецкий аналог БМ-13?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Singer</w:t>
      </w:r>
      <w:proofErr w:type="spellEnd"/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Schweinsteiger</w:t>
      </w:r>
      <w:proofErr w:type="spellEnd"/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Nebelwerter</w:t>
      </w:r>
      <w:proofErr w:type="spellEnd"/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103. Назовите продолжительность залпа у БМ-13.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2секунды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003005" w:rsidRPr="00523F91">
        <w:rPr>
          <w:rFonts w:ascii="Times New Roman" w:hAnsi="Times New Roman" w:cs="Times New Roman"/>
          <w:sz w:val="28"/>
          <w:szCs w:val="28"/>
        </w:rPr>
        <w:t xml:space="preserve"> 8–</w:t>
      </w:r>
      <w:r w:rsidR="001860FA" w:rsidRPr="00523F91">
        <w:rPr>
          <w:rFonts w:ascii="Times New Roman" w:hAnsi="Times New Roman" w:cs="Times New Roman"/>
          <w:sz w:val="28"/>
          <w:szCs w:val="28"/>
        </w:rPr>
        <w:t>12 секунд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 минута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104. Как немцы называли БМ-13? Возможно несколько верных ответов.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«Грабли»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«Ласточка»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«Гребень»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«Сталинский орган»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«Обрез»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105. Выберите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автора популярной песни, с </w:t>
      </w:r>
      <w:r w:rsidR="00003005" w:rsidRPr="00523F91">
        <w:rPr>
          <w:rFonts w:ascii="Times New Roman" w:hAnsi="Times New Roman" w:cs="Times New Roman"/>
          <w:sz w:val="28"/>
          <w:szCs w:val="28"/>
        </w:rPr>
        <w:t>которой ассоциировалась БМ-13 у </w:t>
      </w:r>
      <w:r w:rsidR="001860FA" w:rsidRPr="00523F91">
        <w:rPr>
          <w:rFonts w:ascii="Times New Roman" w:hAnsi="Times New Roman" w:cs="Times New Roman"/>
          <w:sz w:val="28"/>
          <w:szCs w:val="28"/>
        </w:rPr>
        <w:t>советских солдат?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Василий Лебедев-Кумач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Матвей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Блантер</w:t>
      </w:r>
      <w:proofErr w:type="spellEnd"/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Булат Окуджава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106. Сколько всего разработано экспериментальных и опытных конструкций БМ-13 под руководством В. Бармина за все годы ВОВ?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78 типов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46 типов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20 типов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107. Выберите в каком году был создан каталог отечественной оптики для оборонной промышленности?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1945 год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1940 год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1918 год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1931 год</w:t>
      </w:r>
    </w:p>
    <w:p w:rsidR="00003005" w:rsidRPr="00523F91" w:rsidRDefault="00003005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108. Концерн какой страны был признанным лидером в изготовлении оптики к началу ВОВ?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СССР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Англии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Германии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109. В какой город был эвакуирован Государственный оптический институт (ГОИ)?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Омск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Йошкар-Ола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Пермь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110. Какой агрегат служил одним из основных источников электроэнергии для Государственного оптического института в период эвакуации?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тракторный двигатель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передвижная дизельная электростанция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аккумуляторная батарея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111. Выберите название разведывательного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аэрофотоаппарата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>, который освоила в период Великой Отечественной войны аэрофотографическая служба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АФА-13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Потте</w:t>
      </w:r>
      <w:proofErr w:type="spellEnd"/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АФА-33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Кодак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112. В каком году было подготовлено 2-е издание кни</w:t>
      </w:r>
      <w:r w:rsidR="00003005" w:rsidRPr="00523F91">
        <w:rPr>
          <w:rFonts w:ascii="Times New Roman" w:hAnsi="Times New Roman" w:cs="Times New Roman"/>
          <w:sz w:val="28"/>
          <w:szCs w:val="28"/>
        </w:rPr>
        <w:t>ги «Оптика в военном деле» под редакцией С.</w:t>
      </w:r>
      <w:r w:rsidRPr="00523F91">
        <w:rPr>
          <w:rFonts w:ascii="Times New Roman" w:hAnsi="Times New Roman" w:cs="Times New Roman"/>
          <w:sz w:val="28"/>
          <w:szCs w:val="28"/>
        </w:rPr>
        <w:t>И. Вавилова? В ответе запишите только число.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113. Какие преимущества у легендарной радиостанции Ефима Левитина?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навигация в настройках при помощи джойстика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простое управление, понятная инструкция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простота производства, позволяющая серийный выпуск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114. Сколько заводов участвовало в произво</w:t>
      </w:r>
      <w:r w:rsidR="00003005" w:rsidRPr="00523F91">
        <w:rPr>
          <w:rFonts w:ascii="Times New Roman" w:hAnsi="Times New Roman" w:cs="Times New Roman"/>
          <w:sz w:val="28"/>
          <w:szCs w:val="28"/>
        </w:rPr>
        <w:t>дственной цепочке радиостанции «УС»</w:t>
      </w:r>
      <w:r w:rsidRPr="00523F91">
        <w:rPr>
          <w:rFonts w:ascii="Times New Roman" w:hAnsi="Times New Roman" w:cs="Times New Roman"/>
          <w:sz w:val="28"/>
          <w:szCs w:val="28"/>
        </w:rPr>
        <w:t>? В ответе запишите только число.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115. Какое излучение используется в приборах ночного видения?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ультрафиолетовое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инфракрасное</w:t>
      </w:r>
    </w:p>
    <w:p w:rsidR="001860FA" w:rsidRPr="00523F91" w:rsidRDefault="00003005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400–</w:t>
      </w:r>
      <w:r w:rsidR="001860FA" w:rsidRPr="00523F91">
        <w:rPr>
          <w:rFonts w:ascii="Times New Roman" w:hAnsi="Times New Roman" w:cs="Times New Roman"/>
          <w:sz w:val="28"/>
          <w:szCs w:val="28"/>
        </w:rPr>
        <w:t>700</w:t>
      </w:r>
      <w:r w:rsidR="00DC00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нм</w:t>
      </w:r>
      <w:proofErr w:type="spellEnd"/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тепловое</w:t>
      </w:r>
    </w:p>
    <w:p w:rsidR="00003005" w:rsidRPr="00523F91" w:rsidRDefault="00003005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116. Какие недостатки были у первой радиост</w:t>
      </w:r>
      <w:r w:rsidR="00003005" w:rsidRPr="00523F91">
        <w:rPr>
          <w:rFonts w:ascii="Times New Roman" w:hAnsi="Times New Roman" w:cs="Times New Roman"/>
          <w:sz w:val="28"/>
          <w:szCs w:val="28"/>
        </w:rPr>
        <w:t>анции «УС» Воронежского завода «</w:t>
      </w:r>
      <w:proofErr w:type="spellStart"/>
      <w:r w:rsidR="00003005" w:rsidRPr="00523F91">
        <w:rPr>
          <w:rFonts w:ascii="Times New Roman" w:hAnsi="Times New Roman" w:cs="Times New Roman"/>
          <w:sz w:val="28"/>
          <w:szCs w:val="28"/>
        </w:rPr>
        <w:t>Электросигнал</w:t>
      </w:r>
      <w:proofErr w:type="spellEnd"/>
      <w:r w:rsidR="00003005" w:rsidRPr="00523F91">
        <w:rPr>
          <w:rFonts w:ascii="Times New Roman" w:hAnsi="Times New Roman" w:cs="Times New Roman"/>
          <w:sz w:val="28"/>
          <w:szCs w:val="28"/>
        </w:rPr>
        <w:t>»</w:t>
      </w:r>
      <w:r w:rsidRPr="00523F91">
        <w:rPr>
          <w:rFonts w:ascii="Times New Roman" w:hAnsi="Times New Roman" w:cs="Times New Roman"/>
          <w:sz w:val="28"/>
          <w:szCs w:val="28"/>
        </w:rPr>
        <w:t>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работа устройства только на приём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слабые басы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габариты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низкая надежность устройства</w:t>
      </w:r>
    </w:p>
    <w:p w:rsidR="00003005" w:rsidRPr="00523F91" w:rsidRDefault="00003005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117. Какой награды был удостоен Левитин Ефим Алексеевич в 1944 году?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орден Ленина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003005" w:rsidRPr="00523F91">
        <w:rPr>
          <w:rFonts w:ascii="Times New Roman" w:hAnsi="Times New Roman" w:cs="Times New Roman"/>
          <w:sz w:val="28"/>
          <w:szCs w:val="28"/>
        </w:rPr>
        <w:t xml:space="preserve"> орден «Красной Звезды»</w:t>
      </w:r>
    </w:p>
    <w:p w:rsidR="001860FA" w:rsidRPr="00523F91" w:rsidRDefault="00003005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медаль «За отвагу!»</w:t>
      </w:r>
    </w:p>
    <w:p w:rsidR="001860FA" w:rsidRPr="00523F91" w:rsidRDefault="00003005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медаль «</w:t>
      </w:r>
      <w:r w:rsidR="001860FA" w:rsidRPr="00523F91">
        <w:rPr>
          <w:rFonts w:ascii="Times New Roman" w:hAnsi="Times New Roman" w:cs="Times New Roman"/>
          <w:sz w:val="28"/>
          <w:szCs w:val="28"/>
        </w:rPr>
        <w:t>За доблестный труд в Великой От</w:t>
      </w:r>
      <w:r w:rsidRPr="00523F91">
        <w:rPr>
          <w:rFonts w:ascii="Times New Roman" w:hAnsi="Times New Roman" w:cs="Times New Roman"/>
          <w:sz w:val="28"/>
          <w:szCs w:val="28"/>
        </w:rPr>
        <w:t>ечественной войне 1941–1945 гг.»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118. Радиостанция РБ-М позволяла работать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ключом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голосом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из укрытия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всё перечисленное</w:t>
      </w:r>
    </w:p>
    <w:p w:rsidR="00A845C7" w:rsidRPr="00523F91" w:rsidRDefault="00A845C7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0030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91">
        <w:rPr>
          <w:rFonts w:ascii="Times New Roman" w:hAnsi="Times New Roman" w:cs="Times New Roman"/>
          <w:b/>
          <w:sz w:val="28"/>
          <w:szCs w:val="28"/>
        </w:rPr>
        <w:lastRenderedPageBreak/>
        <w:t>Оружие пехоты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119. Почему револьвер начали называть Наганом?</w:t>
      </w:r>
    </w:p>
    <w:p w:rsidR="00A845C7" w:rsidRPr="00523F91" w:rsidRDefault="00A845C7" w:rsidP="00A84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1843" cy="2012950"/>
            <wp:effectExtent l="0" t="0" r="0" b="6350"/>
            <wp:docPr id="25" name="Рисунок 25" descr="C:\Users\Nataly Bannikova\Documents\Дистант\2020-2021\!Олимпиады\Наука - победе\исходник\img\c9c71d48688613dbb8d32d044d654ed48036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taly Bannikova\Documents\Дистант\2020-2021\!Олимпиады\Наука - победе\исходник\img\c9c71d48688613dbb8d32d044d654ed48036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0861" r="684" b="8668"/>
                    <a:stretch/>
                  </pic:blipFill>
                  <pic:spPr bwMode="auto">
                    <a:xfrm>
                      <a:off x="0" y="0"/>
                      <a:ext cx="3828951" cy="20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честь японского города Нагано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860FA" w:rsidRPr="00523F91">
        <w:rPr>
          <w:rFonts w:ascii="Times New Roman" w:hAnsi="Times New Roman" w:cs="Times New Roman"/>
          <w:sz w:val="28"/>
          <w:szCs w:val="28"/>
        </w:rPr>
        <w:t>отому что его носили на ноге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честь фамилии создателей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120. В каком году появился первый отечественный, самозарядный пистолет на вооружении Советской армии?</w:t>
      </w:r>
    </w:p>
    <w:p w:rsidR="00A845C7" w:rsidRPr="00523F91" w:rsidRDefault="00A845C7" w:rsidP="00A84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3359" cy="1924050"/>
            <wp:effectExtent l="0" t="0" r="0" b="0"/>
            <wp:docPr id="26" name="Рисунок 26" descr="C:\Users\Nataly Bannikova\Documents\Дистант\2020-2021\!Олимпиады\Наука - победе\исходник\img\dbf843e4bd4b11f91011aa43a89ae19c0c75f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taly Bannikova\Documents\Дистант\2020-2021\!Олимпиады\Наука - победе\исходник\img\dbf843e4bd4b11f91011aa43a89ae19c0c75fbd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80" cy="19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1925</w:t>
      </w:r>
      <w:r w:rsidR="00A845C7" w:rsidRPr="00523F91">
        <w:rPr>
          <w:rFonts w:ascii="Times New Roman" w:hAnsi="Times New Roman" w:cs="Times New Roman"/>
          <w:sz w:val="28"/>
          <w:szCs w:val="28"/>
        </w:rPr>
        <w:tab/>
      </w:r>
      <w:r w:rsidR="00A845C7" w:rsidRPr="00523F91">
        <w:rPr>
          <w:rFonts w:ascii="Times New Roman" w:hAnsi="Times New Roman" w:cs="Times New Roman"/>
          <w:sz w:val="28"/>
          <w:szCs w:val="28"/>
        </w:rPr>
        <w:tab/>
      </w:r>
      <w:r w:rsidR="00A845C7" w:rsidRPr="00523F91">
        <w:rPr>
          <w:rFonts w:ascii="Times New Roman" w:hAnsi="Times New Roman" w:cs="Times New Roman"/>
          <w:sz w:val="28"/>
          <w:szCs w:val="28"/>
        </w:rPr>
        <w:tab/>
      </w:r>
      <w:r w:rsidR="00A845C7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1931</w:t>
      </w:r>
      <w:r w:rsidR="00A845C7" w:rsidRPr="00523F91">
        <w:rPr>
          <w:rFonts w:ascii="Times New Roman" w:hAnsi="Times New Roman" w:cs="Times New Roman"/>
          <w:sz w:val="28"/>
          <w:szCs w:val="28"/>
        </w:rPr>
        <w:tab/>
      </w:r>
      <w:r w:rsidR="00A845C7" w:rsidRPr="00523F91">
        <w:rPr>
          <w:rFonts w:ascii="Times New Roman" w:hAnsi="Times New Roman" w:cs="Times New Roman"/>
          <w:sz w:val="28"/>
          <w:szCs w:val="28"/>
        </w:rPr>
        <w:tab/>
      </w:r>
      <w:r w:rsidR="00A845C7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1940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121. Как расшифровывается аббревиатура ТТ?</w:t>
      </w:r>
    </w:p>
    <w:p w:rsidR="00A845C7" w:rsidRPr="00523F91" w:rsidRDefault="00A845C7" w:rsidP="00A84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1808673"/>
            <wp:effectExtent l="0" t="0" r="0" b="1270"/>
            <wp:docPr id="27" name="Рисунок 27" descr="C:\Users\Nataly Bannikova\Documents\Дистант\2020-2021\!Олимпиады\Наука - победе\исходник\img\0f0d3cbd7e4842a38706d5375432881a849b2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taly Bannikova\Documents\Дистант\2020-2021\!Олимпиады\Наука - победе\исходник\img\0f0d3cbd7e4842a38706d5375432881a849b279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44" cy="18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Тульский Токарева</w:t>
      </w:r>
      <w:r w:rsidR="00A845C7" w:rsidRPr="00523F91">
        <w:rPr>
          <w:rFonts w:ascii="Times New Roman" w:hAnsi="Times New Roman" w:cs="Times New Roman"/>
          <w:sz w:val="28"/>
          <w:szCs w:val="28"/>
        </w:rPr>
        <w:tab/>
      </w:r>
      <w:r w:rsidR="00A845C7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Три Точки</w:t>
      </w:r>
      <w:r w:rsidR="00A845C7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Тополев Тропинин</w:t>
      </w:r>
    </w:p>
    <w:p w:rsidR="00A845C7" w:rsidRPr="00523F91" w:rsidRDefault="00A845C7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122. На каком заводе выпускали револьвер Нагана и пистолет ТТ? Укажите 2 завода, если производства были налажены в разных местах.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759"/>
      </w:tblGrid>
      <w:tr w:rsidR="00C631F5" w:rsidRPr="00523F91" w:rsidTr="00C631F5">
        <w:tc>
          <w:tcPr>
            <w:tcW w:w="9355" w:type="dxa"/>
            <w:gridSpan w:val="2"/>
            <w:vAlign w:val="center"/>
          </w:tcPr>
          <w:p w:rsidR="00C631F5" w:rsidRPr="00523F91" w:rsidRDefault="00C631F5" w:rsidP="00C631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24B8F3" wp14:editId="01D7FA07">
                  <wp:extent cx="3892550" cy="2919413"/>
                  <wp:effectExtent l="0" t="0" r="0" b="0"/>
                  <wp:docPr id="28" name="Рисунок 28" descr="C:\Users\Nataly Bannikova\Documents\Дистант\2020-2021\!Олимпиады\Наука - победе\исходник\img\16269c0b76dc29adccb19f51826d0b574506d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Nataly Bannikova\Documents\Дистант\2020-2021\!Олимпиады\Наука - победе\исходник\img\16269c0b76dc29adccb19f51826d0b574506d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038" cy="292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95" w:rsidRPr="00523F91" w:rsidRDefault="00822A95" w:rsidP="00C631F5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C631F5" w:rsidRPr="00523F91" w:rsidTr="00C631F5">
        <w:tc>
          <w:tcPr>
            <w:tcW w:w="4545" w:type="dxa"/>
            <w:vAlign w:val="center"/>
          </w:tcPr>
          <w:p w:rsidR="00C631F5" w:rsidRPr="00523F91" w:rsidRDefault="00C631F5" w:rsidP="00C631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23F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2AEDC3" wp14:editId="46F0418F">
                  <wp:extent cx="2774950" cy="1479550"/>
                  <wp:effectExtent l="0" t="0" r="6350" b="6350"/>
                  <wp:docPr id="29" name="Рисунок 29" descr="C:\Users\Nataly Bannikova\Documents\Дистант\2020-2021\!Олимпиады\Наука - победе\исходник\img\c90ef12bc00d47008f4d04e080e0094a1b4cdf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ataly Bannikova\Documents\Дистант\2020-2021\!Олимпиады\Наука - победе\исходник\img\c90ef12bc00d47008f4d04e080e0094a1b4cdf2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6" t="415" r="5555" b="2905"/>
                          <a:stretch/>
                        </pic:blipFill>
                        <pic:spPr bwMode="auto">
                          <a:xfrm>
                            <a:off x="0" y="0"/>
                            <a:ext cx="27749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 w:rsidR="00C631F5" w:rsidRPr="00523F91" w:rsidRDefault="00C631F5" w:rsidP="00C631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23F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285E8E" wp14:editId="34C06C4A">
                  <wp:extent cx="2387600" cy="1401752"/>
                  <wp:effectExtent l="0" t="0" r="0" b="8255"/>
                  <wp:docPr id="30" name="Рисунок 30" descr="C:\Users\Nataly Bannikova\Documents\Дистант\2020-2021\!Олимпиады\Наука - победе\исходник\img\ccd80e12e2a91fa3178cf6c24dc59aaa8625eb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Nataly Bannikova\Documents\Дистант\2020-2021\!Олимпиады\Наука - победе\исходник\img\ccd80e12e2a91fa3178cf6c24dc59aaa8625ebd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55" r="4321" b="3086"/>
                          <a:stretch/>
                        </pic:blipFill>
                        <pic:spPr bwMode="auto">
                          <a:xfrm>
                            <a:off x="0" y="0"/>
                            <a:ext cx="2402182" cy="141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Тольяттинский оружейный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Королёвский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 оружейный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Тульский оружейный завод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123. Напишите название известной на весь мир фотографии, на которой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изображён </w:t>
      </w:r>
      <w:r w:rsidRPr="00523F91">
        <w:rPr>
          <w:rFonts w:ascii="Times New Roman" w:hAnsi="Times New Roman" w:cs="Times New Roman"/>
          <w:sz w:val="28"/>
          <w:szCs w:val="28"/>
        </w:rPr>
        <w:t>солдат с пистолетом ТТ в руках?</w:t>
      </w:r>
    </w:p>
    <w:p w:rsidR="00822A95" w:rsidRPr="00523F91" w:rsidRDefault="00822A95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822A95" w:rsidP="0082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100" cy="2641715"/>
            <wp:effectExtent l="0" t="0" r="0" b="6350"/>
            <wp:docPr id="31" name="Рисунок 31" descr="C:\Users\Nataly Bannikova\Documents\Дистант\2020-2021\!Олимпиады\Наука - победе\исходник\img\aea5cf1dff64f6b79d791e550d6dccd3e0889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ataly Bannikova\Documents\Дистант\2020-2021\!Олимпиады\Наука - победе\исходник\img\aea5cf1dff64f6b79d791e550d6dccd3e088980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40" cy="265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95" w:rsidRPr="00523F91" w:rsidRDefault="00822A95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822A95" w:rsidRPr="00523F91" w:rsidRDefault="00822A95">
      <w:pPr>
        <w:rPr>
          <w:rFonts w:ascii="Times New Roman" w:hAnsi="Times New Roman" w:cs="Times New Roman"/>
          <w:sz w:val="2"/>
          <w:szCs w:val="2"/>
        </w:rPr>
      </w:pPr>
      <w:r w:rsidRPr="00523F91">
        <w:rPr>
          <w:rFonts w:ascii="Times New Roman" w:hAnsi="Times New Roman" w:cs="Times New Roman"/>
          <w:sz w:val="2"/>
          <w:szCs w:val="2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124. Начало какого движения в СССР породила феноменальная меткость маршала Ворошилова?</w:t>
      </w:r>
    </w:p>
    <w:p w:rsidR="00822A95" w:rsidRPr="00523F91" w:rsidRDefault="00822A95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822A95" w:rsidRPr="00523F91" w:rsidRDefault="00822A95" w:rsidP="0082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050" cy="3177996"/>
            <wp:effectExtent l="0" t="0" r="6350" b="3810"/>
            <wp:docPr id="32" name="Рисунок 32" descr="C:\Users\Nataly Bannikova\Documents\Дистант\2020-2021\!Олимпиады\Наука - победе\исходник\img\acfdcb899b011378ec7bfe08df4119054532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ataly Bannikova\Documents\Дистант\2020-2021\!Олимпиады\Наука - победе\исходник\img\acfdcb899b011378ec7bfe08df4119054532384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92" cy="318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движение ДОСААФ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движение Ворошиловских стрелков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комплекс ГТО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125. Работники какого завода должны были обеспечить каждого солдата оружием?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822A95" w:rsidRPr="00523F91" w:rsidRDefault="00822A95" w:rsidP="0082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048000"/>
            <wp:effectExtent l="0" t="0" r="0" b="0"/>
            <wp:docPr id="33" name="Рисунок 33" descr="C:\Users\Nataly Bannikova\Documents\Дистант\2020-2021\!Олимпиады\Наука - победе\исходник\img\32ff44437f63692736858388ac8c6dd5d4c2d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taly Bannikova\Documents\Дистант\2020-2021\!Олимпиады\Наука - победе\исходник\img\32ff44437f63692736858388ac8c6dd5d4c2dea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Ленинского государственного завода номер 174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Кировского завода в Челябинске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Ижорского завода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Сестрорецкого</w:t>
      </w:r>
      <w:proofErr w:type="spell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инструментального завода</w:t>
      </w:r>
    </w:p>
    <w:p w:rsidR="00822A95" w:rsidRPr="00523F91" w:rsidRDefault="00822A95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126. До изобретения ППС какой пистолет-пулемёт был основным на поле боя?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822A95" w:rsidRPr="00523F91" w:rsidRDefault="00822A95" w:rsidP="0082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900" cy="1165625"/>
            <wp:effectExtent l="0" t="0" r="6350" b="0"/>
            <wp:docPr id="34" name="Рисунок 34" descr="C:\Users\Nataly Bannikova\Documents\Дистант\2020-2021\!Олимпиады\Наука - победе\исходник\img\21ffeb016e8ec14977eef39c70808d27de88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ataly Bannikova\Documents\Дистант\2020-2021\!Олимпиады\Наука - победе\исходник\img\21ffeb016e8ec14977eef39c70808d27de884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" t="23146" b="14058"/>
                    <a:stretch/>
                  </pic:blipFill>
                  <pic:spPr bwMode="auto">
                    <a:xfrm>
                      <a:off x="0" y="0"/>
                      <a:ext cx="4308217" cy="117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A95" w:rsidRPr="00523F91" w:rsidRDefault="00822A95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ППШ (Шпагина)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ППМ (Макарова)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ППР(Разумовского)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127. В каком году был принят на воор</w:t>
      </w:r>
      <w:r w:rsidR="00822A95" w:rsidRPr="00523F91">
        <w:rPr>
          <w:rFonts w:ascii="Times New Roman" w:hAnsi="Times New Roman" w:cs="Times New Roman"/>
          <w:sz w:val="28"/>
          <w:szCs w:val="28"/>
        </w:rPr>
        <w:t>ужение ППС (пистолет-пулемет А.И. 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Судаева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>)?</w:t>
      </w:r>
    </w:p>
    <w:p w:rsidR="00822A95" w:rsidRPr="00523F91" w:rsidRDefault="00822A95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822A95" w:rsidRPr="00523F91" w:rsidRDefault="00822A95" w:rsidP="0082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1604322"/>
            <wp:effectExtent l="0" t="0" r="0" b="0"/>
            <wp:docPr id="35" name="Рисунок 35" descr="C:\Users\Nataly Bannikova\Documents\Дистант\2020-2021\!Олимпиады\Наука - победе\исходник\img\99aad0bf036da98d5412c04e0fa2ed291ff8b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ataly Bannikova\Documents\Дистант\2020-2021\!Олимпиады\Наука - победе\исходник\img\99aad0bf036da98d5412c04e0fa2ed291ff8b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" t="23674" r="-1" b="24053"/>
                    <a:stretch/>
                  </pic:blipFill>
                  <pic:spPr bwMode="auto">
                    <a:xfrm>
                      <a:off x="0" y="0"/>
                      <a:ext cx="4215553" cy="16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1941</w:t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В 1943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1942</w:t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В 1944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128. Что отличало </w:t>
      </w:r>
      <w:r w:rsidR="00822A95" w:rsidRPr="00523F91">
        <w:rPr>
          <w:rFonts w:ascii="Times New Roman" w:hAnsi="Times New Roman" w:cs="Times New Roman"/>
          <w:sz w:val="28"/>
          <w:szCs w:val="28"/>
        </w:rPr>
        <w:t xml:space="preserve">ППС (пистолет-пулемет </w:t>
      </w:r>
      <w:proofErr w:type="spellStart"/>
      <w:r w:rsidR="00822A95" w:rsidRPr="00523F91">
        <w:rPr>
          <w:rFonts w:ascii="Times New Roman" w:hAnsi="Times New Roman" w:cs="Times New Roman"/>
          <w:sz w:val="28"/>
          <w:szCs w:val="28"/>
        </w:rPr>
        <w:t>Судаева</w:t>
      </w:r>
      <w:proofErr w:type="spellEnd"/>
      <w:r w:rsidR="00822A95" w:rsidRPr="00523F91">
        <w:rPr>
          <w:rFonts w:ascii="Times New Roman" w:hAnsi="Times New Roman" w:cs="Times New Roman"/>
          <w:sz w:val="28"/>
          <w:szCs w:val="28"/>
        </w:rPr>
        <w:t xml:space="preserve">) </w:t>
      </w:r>
      <w:r w:rsidRPr="00523F91">
        <w:rPr>
          <w:rFonts w:ascii="Times New Roman" w:hAnsi="Times New Roman" w:cs="Times New Roman"/>
          <w:sz w:val="28"/>
          <w:szCs w:val="28"/>
        </w:rPr>
        <w:t>от</w:t>
      </w:r>
      <w:r w:rsidR="00822A95" w:rsidRPr="00523F91">
        <w:rPr>
          <w:rFonts w:ascii="Times New Roman" w:hAnsi="Times New Roman" w:cs="Times New Roman"/>
          <w:sz w:val="28"/>
          <w:szCs w:val="28"/>
        </w:rPr>
        <w:t xml:space="preserve"> ППШ (Пистолет-пулемёт Шпагина)?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ППС внешне выглядел более сильно и угрожающе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ППС более лёгкий, компактный и технологичный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ППС поражает цель на большем расстоянии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822A95" w:rsidRPr="00523F91">
        <w:rPr>
          <w:rFonts w:ascii="Times New Roman" w:hAnsi="Times New Roman" w:cs="Times New Roman"/>
          <w:sz w:val="28"/>
          <w:szCs w:val="28"/>
        </w:rPr>
        <w:t xml:space="preserve"> п</w:t>
      </w:r>
      <w:r w:rsidR="001860FA" w:rsidRPr="00523F91">
        <w:rPr>
          <w:rFonts w:ascii="Times New Roman" w:hAnsi="Times New Roman" w:cs="Times New Roman"/>
          <w:sz w:val="28"/>
          <w:szCs w:val="28"/>
        </w:rPr>
        <w:t>роизводство ППС более дешёвое и простое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129. При каких обстоятельствах происходили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воисковые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 испытания ППС?</w:t>
      </w:r>
    </w:p>
    <w:p w:rsidR="001860FA" w:rsidRPr="00523F91" w:rsidRDefault="00822A95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боях за Москву</w:t>
      </w:r>
    </w:p>
    <w:p w:rsidR="001860FA" w:rsidRPr="00523F91" w:rsidRDefault="00822A95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боях за Севастополь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822A95" w:rsidRPr="00523F91">
        <w:rPr>
          <w:rFonts w:ascii="Times New Roman" w:hAnsi="Times New Roman" w:cs="Times New Roman"/>
          <w:sz w:val="28"/>
          <w:szCs w:val="28"/>
        </w:rPr>
        <w:t xml:space="preserve"> в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боях за Ленинград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130. Какой недостаток был у ППС? Чем он уступал ППШ?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822A95" w:rsidRPr="00523F91">
        <w:rPr>
          <w:rFonts w:ascii="Times New Roman" w:hAnsi="Times New Roman" w:cs="Times New Roman"/>
          <w:sz w:val="28"/>
          <w:szCs w:val="28"/>
        </w:rPr>
        <w:t xml:space="preserve"> у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ППС не было режима одиночной стрельбы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ППС был менее надёжный, чем ППШ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ППС требовал специфических пуль, котор</w:t>
      </w:r>
      <w:r w:rsidR="00822A95" w:rsidRPr="00523F91">
        <w:rPr>
          <w:rFonts w:ascii="Times New Roman" w:hAnsi="Times New Roman" w:cs="Times New Roman"/>
          <w:sz w:val="28"/>
          <w:szCs w:val="28"/>
        </w:rPr>
        <w:t>ых сложно было изготавливать, а </w:t>
      </w:r>
      <w:r w:rsidRPr="00523F91">
        <w:rPr>
          <w:rFonts w:ascii="Times New Roman" w:hAnsi="Times New Roman" w:cs="Times New Roman"/>
          <w:sz w:val="28"/>
          <w:szCs w:val="28"/>
        </w:rPr>
        <w:t>пули для ППШ были более простыми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ППС был точной копией немецкого автомата, а ППШ аналогов не имел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ППШ стрелял дальше, чем ППС</w:t>
      </w:r>
    </w:p>
    <w:p w:rsidR="00822A95" w:rsidRPr="00523F91" w:rsidRDefault="00822A95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131. Чем ППС отличался от немецкого автомата?</w:t>
      </w:r>
    </w:p>
    <w:p w:rsidR="001860FA" w:rsidRPr="00523F91" w:rsidRDefault="00822A95" w:rsidP="00822A95">
      <w:pPr>
        <w:spacing w:after="0" w:line="240" w:lineRule="auto"/>
        <w:jc w:val="center"/>
        <w:rPr>
          <w:rFonts w:ascii="Times New Roman" w:hAnsi="Times New Roman" w:cs="Times New Roman"/>
          <w:sz w:val="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507" cy="3587750"/>
            <wp:effectExtent l="0" t="0" r="0" b="0"/>
            <wp:docPr id="36" name="Рисунок 36" descr="C:\Users\Nataly Bannikova\Documents\Дистант\2020-2021\!Олимпиады\Наука - победе\исходник\img\47e6af1ef288dafb5536372dc8a934e3bddfb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ataly Bannikova\Documents\Дистант\2020-2021\!Олимпиады\Наука - победе\исходник\img\47e6af1ef288dafb5536372dc8a934e3bddfb7ff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65" cy="359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822A95" w:rsidRPr="00523F91">
        <w:rPr>
          <w:rFonts w:ascii="Times New Roman" w:hAnsi="Times New Roman" w:cs="Times New Roman"/>
          <w:sz w:val="28"/>
          <w:szCs w:val="28"/>
        </w:rPr>
        <w:t xml:space="preserve"> о</w:t>
      </w:r>
      <w:r w:rsidR="001860FA" w:rsidRPr="00523F91">
        <w:rPr>
          <w:rFonts w:ascii="Times New Roman" w:hAnsi="Times New Roman" w:cs="Times New Roman"/>
          <w:sz w:val="28"/>
          <w:szCs w:val="28"/>
        </w:rPr>
        <w:t>н был на 1 кг легче, удобнее и надёжнее</w:t>
      </w:r>
    </w:p>
    <w:p w:rsidR="001860FA" w:rsidRPr="00523F91" w:rsidRDefault="00822A95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у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ППС были специфические пули</w:t>
      </w:r>
    </w:p>
    <w:p w:rsidR="001860FA" w:rsidRPr="00523F91" w:rsidRDefault="00822A95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</w:t>
      </w:r>
      <w:r w:rsidR="001860FA" w:rsidRPr="00523F91">
        <w:rPr>
          <w:rFonts w:ascii="Times New Roman" w:hAnsi="Times New Roman" w:cs="Times New Roman"/>
          <w:sz w:val="28"/>
          <w:szCs w:val="28"/>
        </w:rPr>
        <w:t>емецкий автомат стрелял дальше, чем ППС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ППС был более тяжёлым и ненадёжным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132. В каких странах выпускали копию ППС?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Германия</w:t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[ ]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Финляндия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Польша</w:t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[ ] Франция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Бельгия</w:t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[ ]</w:t>
      </w:r>
      <w:r w:rsidRPr="00523F91">
        <w:rPr>
          <w:rFonts w:ascii="Times New Roman" w:hAnsi="Times New Roman" w:cs="Times New Roman"/>
          <w:sz w:val="28"/>
          <w:szCs w:val="28"/>
        </w:rPr>
        <w:t xml:space="preserve"> Китай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КНДР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133. Какое название закрепилось за ручными гранатами у солдат?</w:t>
      </w:r>
    </w:p>
    <w:p w:rsidR="00822A95" w:rsidRPr="00523F91" w:rsidRDefault="00822A95" w:rsidP="0082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395" cy="2113915"/>
            <wp:effectExtent l="0" t="0" r="9525" b="635"/>
            <wp:docPr id="37" name="Рисунок 37" descr="C:\Users\Nataly Bannikova\Documents\Дистант\2020-2021\!Олимпиады\Наука - победе\исходник\img\cbda609d8c6a796995f60577fd01e10f7f7f5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ataly Bannikova\Documents\Дистант\2020-2021\!Олимпиады\Наука - победе\исходник\img\cbda609d8c6a796995f60577fd01e10f7f7f57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7" t="3844" r="25158" b="4635"/>
                    <a:stretch/>
                  </pic:blipFill>
                  <pic:spPr bwMode="auto">
                    <a:xfrm>
                      <a:off x="0" y="0"/>
                      <a:ext cx="1416117" cy="213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карманная артиллерия</w:t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карманная пехота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сумочная кавалерия</w:t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="00822A95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ручная рота</w:t>
      </w:r>
    </w:p>
    <w:p w:rsidR="00822A95" w:rsidRPr="00523F91" w:rsidRDefault="00822A95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134. У какой ручной гранаты толще корпус?</w:t>
      </w:r>
    </w:p>
    <w:p w:rsidR="001860FA" w:rsidRPr="00523F91" w:rsidRDefault="00DC000C" w:rsidP="00D147D9">
      <w:pPr>
        <w:tabs>
          <w:tab w:val="left" w:pos="3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у оборонительной</w:t>
      </w:r>
      <w:r w:rsidR="00D147D9" w:rsidRPr="00523F91">
        <w:rPr>
          <w:rFonts w:ascii="Times New Roman" w:hAnsi="Times New Roman" w:cs="Times New Roman"/>
          <w:sz w:val="28"/>
          <w:szCs w:val="28"/>
        </w:rPr>
        <w:tab/>
      </w:r>
      <w:r w:rsidR="00D147D9" w:rsidRPr="00523F91">
        <w:rPr>
          <w:rFonts w:ascii="Times New Roman" w:hAnsi="Times New Roman" w:cs="Times New Roman"/>
          <w:sz w:val="28"/>
          <w:szCs w:val="28"/>
        </w:rPr>
        <w:tab/>
      </w:r>
      <w:r w:rsidR="00D147D9" w:rsidRPr="00523F91">
        <w:rPr>
          <w:rFonts w:ascii="Times New Roman" w:hAnsi="Times New Roman" w:cs="Times New Roman"/>
          <w:sz w:val="28"/>
          <w:szCs w:val="28"/>
        </w:rPr>
        <w:tab/>
      </w:r>
      <w:r w:rsidR="00D147D9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у наступательной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одинаковые корпусы</w:t>
      </w:r>
      <w:r w:rsidR="00D147D9" w:rsidRPr="00523F91">
        <w:rPr>
          <w:rFonts w:ascii="Times New Roman" w:hAnsi="Times New Roman" w:cs="Times New Roman"/>
          <w:sz w:val="28"/>
          <w:szCs w:val="28"/>
        </w:rPr>
        <w:tab/>
      </w:r>
      <w:r w:rsidR="00D147D9" w:rsidRPr="00523F91">
        <w:rPr>
          <w:rFonts w:ascii="Times New Roman" w:hAnsi="Times New Roman" w:cs="Times New Roman"/>
          <w:sz w:val="28"/>
          <w:szCs w:val="28"/>
        </w:rPr>
        <w:tab/>
      </w:r>
      <w:r w:rsidR="00D147D9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зависит от модели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135. Что провоцирует взрыв гранаты ударного запала?</w:t>
      </w:r>
    </w:p>
    <w:p w:rsidR="00951F4B" w:rsidRPr="00523F91" w:rsidRDefault="00951F4B" w:rsidP="00951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065527"/>
            <wp:effectExtent l="0" t="0" r="0" b="0"/>
            <wp:docPr id="38" name="Рисунок 38" descr="C:\Users\Nataly Bannikova\Documents\Дистант\2020-2021\!Олимпиады\Наука - победе\исходник\img\02fc3fe3c657ecfaac91672c3f747ed60f07c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ataly Bannikova\Documents\Дистант\2020-2021\!Олимпиады\Наука - победе\исходник\img\02fc3fe3c657ecfaac91672c3f747ed60f07ca7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82" cy="20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удар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нажатие кнопки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ультрафиолетовое излучение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радиосигнал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136. Как бойцы носили гранаты с собой?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запал и граната хранились отдельно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один боец нес все гранаты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гранаты перевозились на машине, выдавались только перед боем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никак, гранаты были только у главнокомандующих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137. Из чего состоит ручная граната?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корпус, ручка, запал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оболочка, взрывчатое вещество, металлические осколки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запал, корпус, взрывчатое в-во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138. Чему равна линия в метрической системе. Для ответа на вопрос вспомните, почему винтовку Мосина называют трехлинейной?</w:t>
      </w:r>
    </w:p>
    <w:p w:rsidR="00951F4B" w:rsidRPr="00523F91" w:rsidRDefault="00951F4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951F4B" w:rsidRPr="00523F91" w:rsidRDefault="00951F4B" w:rsidP="00951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27200"/>
            <wp:effectExtent l="0" t="0" r="0" b="6350"/>
            <wp:docPr id="39" name="Рисунок 39" descr="C:\Users\Nataly Bannikova\Documents\Дистант\2020-2021\!Олимпиады\Наука - победе\исходник\img\466056122d69b4647e471f1de974c6a2e3bc1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ataly Bannikova\Documents\Дистант\2020-2021\!Олимпиады\Наука - победе\исходник\img\466056122d69b4647e471f1de974c6a2e3bc15e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2,54</w:t>
      </w:r>
      <w:r w:rsidR="00951F4B"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="001860FA" w:rsidRPr="00523F91">
        <w:rPr>
          <w:rFonts w:ascii="Times New Roman" w:hAnsi="Times New Roman" w:cs="Times New Roman"/>
          <w:sz w:val="28"/>
          <w:szCs w:val="28"/>
        </w:rPr>
        <w:t>мм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7,62</w:t>
      </w:r>
      <w:r w:rsidR="00951F4B"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="001860FA" w:rsidRPr="00523F91">
        <w:rPr>
          <w:rFonts w:ascii="Times New Roman" w:hAnsi="Times New Roman" w:cs="Times New Roman"/>
          <w:sz w:val="28"/>
          <w:szCs w:val="28"/>
        </w:rPr>
        <w:t>мм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0,1 дюйма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нет правильного варианта ответа</w:t>
      </w:r>
    </w:p>
    <w:p w:rsidR="00951F4B" w:rsidRPr="00523F91" w:rsidRDefault="00951F4B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139. Сколько патронов заряжается в винтовку Мосина?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3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4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5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6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140. Какие 3 варианта винтовки Мосина существовали изначально?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пехотный, драгунский, казачий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первый, второй, третий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московский, смоленский, тульский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автоматический, снайперский, пулеметный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141. Какими значками награждались лучшие стрелки из винтовки Мосина?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меткий глаз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ворошиловский стрелок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советский снайпер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красный стрелок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142. Какова дистанция прицельного ведения боя у винтовки Мосина?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до 1000 м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до 2 км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до 3000</w:t>
      </w:r>
      <w:r w:rsidR="00951F4B"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Pr="00523F91">
        <w:rPr>
          <w:rFonts w:ascii="Times New Roman" w:hAnsi="Times New Roman" w:cs="Times New Roman"/>
          <w:sz w:val="28"/>
          <w:szCs w:val="28"/>
        </w:rPr>
        <w:t>м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до 5 км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143. Как правильно произносить название этого пулемета?</w:t>
      </w:r>
    </w:p>
    <w:p w:rsidR="00951F4B" w:rsidRPr="00523F91" w:rsidRDefault="00951F4B" w:rsidP="00951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6600" cy="2705100"/>
            <wp:effectExtent l="0" t="0" r="6350" b="0"/>
            <wp:docPr id="40" name="Рисунок 40" descr="C:\Users\Nataly Bannikova\Documents\Дистант\2020-2021\!Олимпиады\Наука - победе\исходник\img\2d8ceb9a1743e38599ca9bb52d57e9c2d3ce1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ataly Bannikova\Documents\Дистант\2020-2021\!Олимпиады\Наука - победе\исходник\img\2d8ceb9a1743e38599ca9bb52d57e9c2d3ce12ec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951F4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пулемет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Ма́</w:t>
      </w:r>
      <w:r w:rsidR="001860FA" w:rsidRPr="00523F91">
        <w:rPr>
          <w:rFonts w:ascii="Times New Roman" w:hAnsi="Times New Roman" w:cs="Times New Roman"/>
          <w:sz w:val="28"/>
          <w:szCs w:val="28"/>
        </w:rPr>
        <w:t>ксим</w:t>
      </w:r>
      <w:proofErr w:type="spellEnd"/>
    </w:p>
    <w:p w:rsidR="001860FA" w:rsidRPr="00523F91" w:rsidRDefault="00951F4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пулемет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Макси́</w:t>
      </w:r>
      <w:r w:rsidR="001860FA" w:rsidRPr="00523F91">
        <w:rPr>
          <w:rFonts w:ascii="Times New Roman" w:hAnsi="Times New Roman" w:cs="Times New Roman"/>
          <w:sz w:val="28"/>
          <w:szCs w:val="28"/>
        </w:rPr>
        <w:t>м</w:t>
      </w:r>
      <w:proofErr w:type="spellEnd"/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951F4B" w:rsidRPr="00523F91">
        <w:rPr>
          <w:rFonts w:ascii="Times New Roman" w:hAnsi="Times New Roman" w:cs="Times New Roman"/>
          <w:sz w:val="28"/>
          <w:szCs w:val="28"/>
        </w:rPr>
        <w:t xml:space="preserve"> пулемет </w:t>
      </w:r>
      <w:proofErr w:type="spellStart"/>
      <w:r w:rsidR="00951F4B" w:rsidRPr="00523F91">
        <w:rPr>
          <w:rFonts w:ascii="Times New Roman" w:hAnsi="Times New Roman" w:cs="Times New Roman"/>
          <w:sz w:val="28"/>
          <w:szCs w:val="28"/>
        </w:rPr>
        <w:t>Ма́</w:t>
      </w:r>
      <w:r w:rsidR="001860FA" w:rsidRPr="00523F91">
        <w:rPr>
          <w:rFonts w:ascii="Times New Roman" w:hAnsi="Times New Roman" w:cs="Times New Roman"/>
          <w:sz w:val="28"/>
          <w:szCs w:val="28"/>
        </w:rPr>
        <w:t>ксима</w:t>
      </w:r>
      <w:proofErr w:type="spellEnd"/>
    </w:p>
    <w:p w:rsidR="001860FA" w:rsidRPr="00523F91" w:rsidRDefault="00951F4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пулемет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Макси́</w:t>
      </w:r>
      <w:r w:rsidR="001860FA" w:rsidRPr="00523F91">
        <w:rPr>
          <w:rFonts w:ascii="Times New Roman" w:hAnsi="Times New Roman" w:cs="Times New Roman"/>
          <w:sz w:val="28"/>
          <w:szCs w:val="28"/>
        </w:rPr>
        <w:t>ма</w:t>
      </w:r>
      <w:proofErr w:type="spellEnd"/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144. Для чего служила широкая горловина, которую тульские конструкторы поместили на кожух пулемета Максима?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для хранения патронов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для прицельной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для загрузки охлаждающего материала в кожух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для закрепления маскировочного материала</w:t>
      </w:r>
    </w:p>
    <w:p w:rsidR="00951F4B" w:rsidRPr="00523F91" w:rsidRDefault="00951F4B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145. Что называли тачанками в годы гражданской войны?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конную повозку с пулеметом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машину с пулеметом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трёх </w:t>
      </w:r>
      <w:r w:rsidRPr="00523F91">
        <w:rPr>
          <w:rFonts w:ascii="Times New Roman" w:hAnsi="Times New Roman" w:cs="Times New Roman"/>
          <w:sz w:val="28"/>
          <w:szCs w:val="28"/>
        </w:rPr>
        <w:t>солдат с пулеметом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казачьи укрепления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146. Патроны какого калибра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использются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 при стрельбе из пулемета Максима?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7,62 мм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14 мм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0,5 мм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147. Чем раз</w:t>
      </w:r>
      <w:r w:rsidR="001860FA" w:rsidRPr="00523F91">
        <w:rPr>
          <w:rFonts w:ascii="Times New Roman" w:hAnsi="Times New Roman" w:cs="Times New Roman"/>
          <w:sz w:val="28"/>
          <w:szCs w:val="28"/>
        </w:rPr>
        <w:t>личались противотанковые ружья Дегтярева и Симонова?</w:t>
      </w:r>
    </w:p>
    <w:p w:rsidR="00951F4B" w:rsidRPr="00523F91" w:rsidRDefault="00951F4B" w:rsidP="00951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609850"/>
            <wp:effectExtent l="0" t="0" r="0" b="0"/>
            <wp:docPr id="41" name="Рисунок 41" descr="C:\Users\Nataly Bannikova\Documents\Дистант\2020-2021\!Олимпиады\Наука - победе\исходник\img\c0b12fbccef84f4cf5c4d0fad6f62b65c45d2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ataly Bannikova\Documents\Дистант\2020-2021\!Олимпиады\Наука - победе\исходник\img\c0b12fbccef84f4cf5c4d0fad6f62b65c45d232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длиной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массой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скорострельностью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всем вышеперечисленным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148. Сколько времени понадобилось конструкторам Дегтяреву и Симонову для создания своих орудий?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1 месяц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2 месяца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 год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2 года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149. Как расшифровывается ПТР?</w:t>
      </w:r>
    </w:p>
    <w:p w:rsidR="001860FA" w:rsidRPr="00523F91" w:rsidRDefault="00951F4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погибель танковой рас</w:t>
      </w:r>
      <w:r w:rsidR="001860FA" w:rsidRPr="00523F91">
        <w:rPr>
          <w:rFonts w:ascii="Times New Roman" w:hAnsi="Times New Roman" w:cs="Times New Roman"/>
          <w:sz w:val="28"/>
          <w:szCs w:val="28"/>
        </w:rPr>
        <w:t>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помощь труженикам России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противотанковое </w:t>
      </w:r>
      <w:r w:rsidR="00196BB4" w:rsidRPr="00523F91">
        <w:rPr>
          <w:rFonts w:ascii="Times New Roman" w:hAnsi="Times New Roman" w:cs="Times New Roman"/>
          <w:sz w:val="28"/>
          <w:szCs w:val="28"/>
        </w:rPr>
        <w:t>ружьё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нет правильного ответа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150. В каком году была выпущена первая партия пулеметов ДП?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1941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1939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1927</w:t>
      </w:r>
    </w:p>
    <w:p w:rsidR="00951F4B" w:rsidRPr="00523F91" w:rsidRDefault="00951F4B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151. Кем был разработан Пулемет ДП?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951F4B" w:rsidRPr="00523F91" w:rsidRDefault="00951F4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90561"/>
            <wp:effectExtent l="0" t="0" r="3175" b="635"/>
            <wp:docPr id="42" name="Рисунок 42" descr="C:\Users\Nataly Bannikova\Documents\Дистант\2020-2021\!Олимпиады\Наука - победе\исходник\img\7aaebfe098d59653141683447aa787c14740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ataly Bannikova\Documents\Дистант\2020-2021\!Олимпиады\Наука - победе\исходник\img\7aaebfe098d59653141683447aa787c14740507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Шпагиным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Калашниковым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Дегтяревым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152. В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чём </w:t>
      </w:r>
      <w:r w:rsidRPr="00523F91">
        <w:rPr>
          <w:rFonts w:ascii="Times New Roman" w:hAnsi="Times New Roman" w:cs="Times New Roman"/>
          <w:sz w:val="28"/>
          <w:szCs w:val="28"/>
        </w:rPr>
        <w:t>отличие ДА и ДП</w:t>
      </w:r>
    </w:p>
    <w:p w:rsidR="00951F4B" w:rsidRPr="00523F91" w:rsidRDefault="00951F4B" w:rsidP="00951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895600"/>
            <wp:effectExtent l="0" t="0" r="0" b="0"/>
            <wp:docPr id="43" name="Рисунок 43" descr="C:\Users\Nataly Bannikova\Documents\Дистант\2020-2021\!Олимпиады\Наука - победе\исходник\img\6750f88fa083b5042fc055adae7bf2f239af03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ataly Bannikova\Documents\Дистант\2020-2021\!Олимпиады\Наука - победе\исходник\img\6750f88fa083b5042fc055adae7bf2f239af036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" r="781"/>
                    <a:stretch/>
                  </pic:blipFill>
                  <pic:spPr bwMode="auto">
                    <a:xfrm>
                      <a:off x="0" y="0"/>
                      <a:ext cx="4838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нет отличий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объёме </w:t>
      </w:r>
      <w:r w:rsidR="001860FA" w:rsidRPr="00523F91">
        <w:rPr>
          <w:rFonts w:ascii="Times New Roman" w:hAnsi="Times New Roman" w:cs="Times New Roman"/>
          <w:sz w:val="28"/>
          <w:szCs w:val="28"/>
        </w:rPr>
        <w:t>магазина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калибре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153. Какой автомат был предшественником ППШ?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ППД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винтовка Мосина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МР-40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английский </w:t>
      </w:r>
      <w:r w:rsidR="00951F4B" w:rsidRPr="00523F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51F4B" w:rsidRPr="00523F91">
        <w:rPr>
          <w:rFonts w:ascii="Times New Roman" w:hAnsi="Times New Roman" w:cs="Times New Roman"/>
          <w:sz w:val="28"/>
          <w:szCs w:val="28"/>
        </w:rPr>
        <w:t>Стэн</w:t>
      </w:r>
      <w:proofErr w:type="spellEnd"/>
      <w:r w:rsidR="00951F4B" w:rsidRPr="00523F91">
        <w:rPr>
          <w:rFonts w:ascii="Times New Roman" w:hAnsi="Times New Roman" w:cs="Times New Roman"/>
          <w:sz w:val="28"/>
          <w:szCs w:val="28"/>
        </w:rPr>
        <w:t>»</w:t>
      </w:r>
    </w:p>
    <w:p w:rsidR="00951F4B" w:rsidRPr="00523F91" w:rsidRDefault="00951F4B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 xml:space="preserve">154. Сколько выстрелов делает ППШ за 1 минуту 45 секунд, если скорость стрельбы 100 выстрелов/мин? </w:t>
      </w:r>
      <w:proofErr w:type="gramStart"/>
      <w:r w:rsidRPr="00523F91">
        <w:rPr>
          <w:rFonts w:ascii="Times New Roman" w:hAnsi="Times New Roman" w:cs="Times New Roman"/>
          <w:sz w:val="28"/>
          <w:szCs w:val="28"/>
        </w:rPr>
        <w:t>Считайте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что в магазине очень много патронов.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150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165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170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175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155. Какая ёмкость магазина ППШ, если он весь магазин вы</w:t>
      </w:r>
      <w:r w:rsidR="00951F4B" w:rsidRPr="00523F91">
        <w:rPr>
          <w:rFonts w:ascii="Times New Roman" w:hAnsi="Times New Roman" w:cs="Times New Roman"/>
          <w:sz w:val="28"/>
          <w:szCs w:val="28"/>
        </w:rPr>
        <w:t>стреливает за 0,35 </w:t>
      </w:r>
      <w:r w:rsidRPr="00523F91">
        <w:rPr>
          <w:rFonts w:ascii="Times New Roman" w:hAnsi="Times New Roman" w:cs="Times New Roman"/>
          <w:sz w:val="28"/>
          <w:szCs w:val="28"/>
        </w:rPr>
        <w:t>минуты? (скорость стрельбы 100 выстрелов/мин)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35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40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51</w:t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951F4B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70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156. Какое расстояние пролетит пуля за 1 секунду, если начальная скорость пули 500 м/с, а конечная 3</w:t>
      </w:r>
      <w:r w:rsidR="00796ADA" w:rsidRPr="00523F91">
        <w:rPr>
          <w:rFonts w:ascii="Times New Roman" w:hAnsi="Times New Roman" w:cs="Times New Roman"/>
          <w:sz w:val="28"/>
          <w:szCs w:val="28"/>
        </w:rPr>
        <w:t>00 м/с?</w:t>
      </w:r>
    </w:p>
    <w:p w:rsidR="00796ADA" w:rsidRPr="00523F91" w:rsidRDefault="00796ADA" w:rsidP="00796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1626" cy="3886200"/>
            <wp:effectExtent l="0" t="0" r="0" b="0"/>
            <wp:docPr id="44" name="Рисунок 44" descr="C:\Users\Nataly Bannikova\Documents\Дистант\2020-2021\!Олимпиады\Наука - победе\исходник\img\5b02f2161ddb1104f3ce39e08df0d2cae6447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ataly Bannikova\Documents\Дистант\2020-2021\!Олимпиады\Наука - победе\исходник\img\5b02f2161ddb1104f3ce39e08df0d2cae64472f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07" cy="38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300</w:t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200</w:t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600</w:t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500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157. Сколько секунд солдат тратит на </w:t>
      </w:r>
      <w:r w:rsidR="00796ADA" w:rsidRPr="00523F91">
        <w:rPr>
          <w:rFonts w:ascii="Times New Roman" w:hAnsi="Times New Roman" w:cs="Times New Roman"/>
          <w:sz w:val="28"/>
          <w:szCs w:val="28"/>
        </w:rPr>
        <w:t>перезарядку магазина, если он 2 </w:t>
      </w:r>
      <w:r w:rsidRPr="00523F91">
        <w:rPr>
          <w:rFonts w:ascii="Times New Roman" w:hAnsi="Times New Roman" w:cs="Times New Roman"/>
          <w:sz w:val="28"/>
          <w:szCs w:val="28"/>
        </w:rPr>
        <w:t xml:space="preserve">магазина отстрелял за 0,75 мин., если темп стрельбы 100 </w:t>
      </w:r>
      <w:proofErr w:type="spellStart"/>
      <w:proofErr w:type="gramStart"/>
      <w:r w:rsidRPr="00523F91">
        <w:rPr>
          <w:rFonts w:ascii="Times New Roman" w:hAnsi="Times New Roman" w:cs="Times New Roman"/>
          <w:sz w:val="28"/>
          <w:szCs w:val="28"/>
        </w:rPr>
        <w:t>выст</w:t>
      </w:r>
      <w:proofErr w:type="spellEnd"/>
      <w:r w:rsidR="00796ADA" w:rsidRPr="00523F91">
        <w:rPr>
          <w:rFonts w:ascii="Times New Roman" w:hAnsi="Times New Roman" w:cs="Times New Roman"/>
          <w:sz w:val="28"/>
          <w:szCs w:val="28"/>
        </w:rPr>
        <w:t>.</w:t>
      </w:r>
      <w:r w:rsidRPr="00523F91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>мин? Считайте он начинает стрелять с полным магазином и в магазине 35 пуль.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796ADA" w:rsidRPr="00523F91" w:rsidRDefault="00796ADA" w:rsidP="00796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700" cy="1251843"/>
            <wp:effectExtent l="0" t="0" r="0" b="5715"/>
            <wp:docPr id="45" name="Рисунок 45" descr="C:\Users\Nataly Bannikova\Documents\Дистант\2020-2021\!Олимпиады\Наука - победе\исходник\img\5ce1bc791b3696297b26c7fe3aa79aecef831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ataly Bannikova\Documents\Дистант\2020-2021\!Олимпиады\Наука - победе\исходник\img\5ce1bc791b3696297b26c7fe3aa79aecef831da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80" cy="12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ADA" w:rsidRPr="00523F91" w:rsidRDefault="00796ADA" w:rsidP="00796ADA">
      <w:pPr>
        <w:spacing w:after="0" w:line="240" w:lineRule="auto"/>
        <w:jc w:val="center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2</w:t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3</w:t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1,5</w:t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5</w:t>
      </w:r>
    </w:p>
    <w:p w:rsidR="00796ADA" w:rsidRPr="00523F91" w:rsidRDefault="00796AD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158. В каком году ППШ приняли на вооружение Красной Армии?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1939</w:t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1940</w:t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1941</w:t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="00796ADA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1943</w:t>
      </w:r>
    </w:p>
    <w:p w:rsidR="00796ADA" w:rsidRPr="00523F91" w:rsidRDefault="00796ADA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796A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91">
        <w:rPr>
          <w:rFonts w:ascii="Times New Roman" w:hAnsi="Times New Roman" w:cs="Times New Roman"/>
          <w:b/>
          <w:sz w:val="28"/>
          <w:szCs w:val="28"/>
        </w:rPr>
        <w:lastRenderedPageBreak/>
        <w:t>Танки и самоходные установки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159. Сколько тонн составляла боевая масса с</w:t>
      </w:r>
      <w:r w:rsidR="00C918E6" w:rsidRPr="00523F91">
        <w:rPr>
          <w:rFonts w:ascii="Times New Roman" w:hAnsi="Times New Roman" w:cs="Times New Roman"/>
          <w:sz w:val="28"/>
          <w:szCs w:val="28"/>
        </w:rPr>
        <w:t>реднего танка Т-34 образца 1940 </w:t>
      </w:r>
      <w:r w:rsidRPr="00523F91">
        <w:rPr>
          <w:rFonts w:ascii="Times New Roman" w:hAnsi="Times New Roman" w:cs="Times New Roman"/>
          <w:sz w:val="28"/>
          <w:szCs w:val="28"/>
        </w:rPr>
        <w:t>года?</w:t>
      </w:r>
    </w:p>
    <w:p w:rsidR="00C918E6" w:rsidRPr="00523F91" w:rsidRDefault="00C918E6" w:rsidP="00C918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7900" cy="2223118"/>
            <wp:effectExtent l="0" t="0" r="6350" b="6350"/>
            <wp:docPr id="46" name="Рисунок 46" descr="C:\Users\Nataly Bannikova\Documents\Дистант\2020-2021\!Олимпиады\Наука - победе\исходник\img\8bb31891b94c50714652652d1fd732fc7b7e7a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ataly Bannikova\Documents\Дистант\2020-2021\!Олимпиады\Наука - победе\исходник\img\8bb31891b94c50714652652d1fd732fc7b7e7ac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88" cy="22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E6" w:rsidRPr="00523F91" w:rsidRDefault="00C918E6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15,4 тонны</w:t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26,8 тонны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18 тонн</w:t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30,3 тонны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160. Какая модель танка послужила прототипом создания Т-34?</w:t>
      </w:r>
    </w:p>
    <w:p w:rsidR="00C918E6" w:rsidRPr="00523F91" w:rsidRDefault="00C918E6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C918E6" w:rsidRPr="00523F91" w:rsidRDefault="00C918E6" w:rsidP="00C918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800" cy="1866767"/>
            <wp:effectExtent l="0" t="0" r="6350" b="635"/>
            <wp:docPr id="47" name="Рисунок 47" descr="C:\Users\Nataly Bannikova\Documents\Дистант\2020-2021\!Олимпиады\Наука - победе\исходник\img\6ea29679950c6592b6cc38513ccf71cbf2feb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ataly Bannikova\Documents\Дистант\2020-2021\!Олимпиады\Наука - победе\исходник\img\6ea29679950c6592b6cc38513ccf71cbf2febe8d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84" cy="18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А-32</w:t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КВ-1</w:t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КВ-2</w:t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Т-29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161. С какого года началось производство модификации среднего танка </w:t>
      </w:r>
      <w:r w:rsidR="00C918E6" w:rsidRPr="00523F91">
        <w:rPr>
          <w:rFonts w:ascii="Times New Roman" w:hAnsi="Times New Roman" w:cs="Times New Roman"/>
          <w:sz w:val="28"/>
          <w:szCs w:val="28"/>
        </w:rPr>
        <w:br/>
      </w:r>
      <w:r w:rsidRPr="00523F91">
        <w:rPr>
          <w:rFonts w:ascii="Times New Roman" w:hAnsi="Times New Roman" w:cs="Times New Roman"/>
          <w:sz w:val="28"/>
          <w:szCs w:val="28"/>
        </w:rPr>
        <w:t>Т-34-85?</w:t>
      </w:r>
    </w:p>
    <w:p w:rsidR="001860FA" w:rsidRPr="00523F91" w:rsidRDefault="00C918E6" w:rsidP="00C918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5350" cy="1937753"/>
            <wp:effectExtent l="0" t="0" r="0" b="5715"/>
            <wp:docPr id="48" name="Рисунок 48" descr="C:\Users\Nataly Bannikova\Documents\Дистант\2020-2021\!Олимпиады\Наука - победе\исходник\img\b3a8d40871ab5f0a8815be11e149631ab276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ataly Bannikova\Documents\Дистант\2020-2021\!Олимпиады\Наука - победе\исходник\img\b3a8d40871ab5f0a8815be11e149631ab2762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6" b="7042"/>
                    <a:stretch/>
                  </pic:blipFill>
                  <pic:spPr bwMode="auto">
                    <a:xfrm>
                      <a:off x="0" y="0"/>
                      <a:ext cx="3447333" cy="194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C918E6" w:rsidRPr="00523F91" w:rsidRDefault="00C918E6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162. В модификации Т-34-85 добавился пятый член экипажа. Какую функцию он выполнял?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радист</w:t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механик-водитель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C918E6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наводчик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163. На основе какого танка была построена Самоходная установка СУ-152?</w:t>
      </w:r>
    </w:p>
    <w:p w:rsidR="00AC687B" w:rsidRPr="00523F91" w:rsidRDefault="00AC687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AC687B" w:rsidP="00AC68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743" cy="2463800"/>
            <wp:effectExtent l="0" t="0" r="635" b="0"/>
            <wp:docPr id="49" name="Рисунок 49" descr="C:\Users\Nataly Bannikova\Documents\Дистант\2020-2021\!Олимпиады\Наука - победе\исходник\img\0cef014ade9f296e5fdab7a96704f848066d3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ataly Bannikova\Documents\Дистант\2020-2021\!Олимпиады\Наука - победе\исходник\img\0cef014ade9f296e5fdab7a96704f848066d325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79" cy="24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7B" w:rsidRPr="00523F91" w:rsidRDefault="00AC687B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AC687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164. Укажите н</w:t>
      </w:r>
      <w:r w:rsidR="001860FA" w:rsidRPr="00523F91">
        <w:rPr>
          <w:rFonts w:ascii="Times New Roman" w:hAnsi="Times New Roman" w:cs="Times New Roman"/>
          <w:sz w:val="28"/>
          <w:szCs w:val="28"/>
        </w:rPr>
        <w:t>азвание пушки, которую устанавливали на СУ-152?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МЛ-20</w:t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Зис-3</w:t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Зис-2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165. Сколько человек включал в себя экипаж CУ-152?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166. Как советские солдаты называли СУ-152?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167. Сколько всего СУ-152 было выпущено?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590</w:t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630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650</w:t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670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168. Какая самоходная артиллерийская советская установка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времён </w:t>
      </w:r>
      <w:r w:rsidRPr="00523F91">
        <w:rPr>
          <w:rFonts w:ascii="Times New Roman" w:hAnsi="Times New Roman" w:cs="Times New Roman"/>
          <w:sz w:val="28"/>
          <w:szCs w:val="28"/>
        </w:rPr>
        <w:t xml:space="preserve">ВОВ была самой </w:t>
      </w:r>
      <w:r w:rsidR="00196BB4" w:rsidRPr="00523F91">
        <w:rPr>
          <w:rFonts w:ascii="Times New Roman" w:hAnsi="Times New Roman" w:cs="Times New Roman"/>
          <w:sz w:val="28"/>
          <w:szCs w:val="28"/>
        </w:rPr>
        <w:t>распространённой</w:t>
      </w:r>
      <w:r w:rsidRPr="00523F91">
        <w:rPr>
          <w:rFonts w:ascii="Times New Roman" w:hAnsi="Times New Roman" w:cs="Times New Roman"/>
          <w:sz w:val="28"/>
          <w:szCs w:val="28"/>
        </w:rPr>
        <w:t>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СУ-152</w:t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СУ-76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СУ-12</w:t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AC687B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СУ-76М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169. Как расшифровывается аббревиатура САУ?</w:t>
      </w:r>
    </w:p>
    <w:p w:rsidR="001860FA" w:rsidRPr="00523F91" w:rsidRDefault="00AC687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самоходка автоматического управления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AC687B" w:rsidRPr="00523F91">
        <w:rPr>
          <w:rFonts w:ascii="Times New Roman" w:hAnsi="Times New Roman" w:cs="Times New Roman"/>
          <w:sz w:val="28"/>
          <w:szCs w:val="28"/>
        </w:rPr>
        <w:t xml:space="preserve"> самоходная артиллерийская установка</w:t>
      </w:r>
    </w:p>
    <w:p w:rsidR="001860FA" w:rsidRPr="00523F91" w:rsidRDefault="00AC687B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самоходная автоматическая установка</w:t>
      </w:r>
    </w:p>
    <w:p w:rsidR="00AC687B" w:rsidRPr="00523F91" w:rsidRDefault="00AC687B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170. Где была разработана СУ-76М?</w:t>
      </w:r>
    </w:p>
    <w:p w:rsidR="001860FA" w:rsidRPr="00523F91" w:rsidRDefault="00FB4ADE" w:rsidP="00FB4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628900"/>
            <wp:effectExtent l="0" t="0" r="0" b="0"/>
            <wp:docPr id="50" name="Рисунок 50" descr="C:\Users\Nataly Bannikova\Documents\Дистант\2020-2021\!Олимпиады\Наука - победе\исходник\img\e0006824487cca3c286872ff998309df6182c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ataly Bannikova\Documents\Дистант\2020-2021\!Олимпиады\Наука - победе\исходник\img\e0006824487cca3c286872ff998309df6182cde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40" w:rsidRPr="002C5E40" w:rsidRDefault="002C5E40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r w:rsidR="00FB4ADE" w:rsidRPr="00523F91">
        <w:rPr>
          <w:rFonts w:ascii="Times New Roman" w:hAnsi="Times New Roman" w:cs="Times New Roman"/>
          <w:sz w:val="28"/>
          <w:szCs w:val="28"/>
        </w:rPr>
        <w:t>в конструкторском бюро завода № 8</w:t>
      </w:r>
    </w:p>
    <w:p w:rsidR="001860FA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конструкторском бюро завода № 76</w:t>
      </w:r>
    </w:p>
    <w:p w:rsidR="001860FA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в техническом бюро № 6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FB4ADE" w:rsidRPr="00523F91">
        <w:rPr>
          <w:rFonts w:ascii="Times New Roman" w:hAnsi="Times New Roman" w:cs="Times New Roman"/>
          <w:sz w:val="28"/>
          <w:szCs w:val="28"/>
        </w:rPr>
        <w:t xml:space="preserve"> в конструкторском бюро завода № 38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171. На основе агрегатов каких танков была разработана СУ-76М?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Т-34 и Т-44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Т-60 и Т-70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Тигр и Пантера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Т-60 и Т-80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172. Какой дефект выявили после принятия СУ-76 на вооружение?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Из-за спаренной установки двигателей установка была малопроходимой</w:t>
      </w:r>
      <w:r w:rsidR="00FB4ADE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Установка могла легко загореться из-за наличия прямых солнечных лучей в кабине</w:t>
      </w:r>
      <w:r w:rsidR="00FB4ADE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При спаренной установке двигателей их было трудно синхронизировать</w:t>
      </w:r>
      <w:r w:rsidR="00FB4ADE" w:rsidRPr="00523F91">
        <w:rPr>
          <w:rFonts w:ascii="Times New Roman" w:hAnsi="Times New Roman" w:cs="Times New Roman"/>
          <w:sz w:val="28"/>
          <w:szCs w:val="28"/>
        </w:rPr>
        <w:t>.</w:t>
      </w:r>
    </w:p>
    <w:p w:rsidR="001860FA" w:rsidRPr="002C5E40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gramStart"/>
      <w:r w:rsidRPr="002C5E40">
        <w:rPr>
          <w:rFonts w:ascii="Times New Roman" w:hAnsi="Times New Roman" w:cs="Times New Roman"/>
          <w:spacing w:val="-6"/>
          <w:sz w:val="28"/>
          <w:szCs w:val="28"/>
        </w:rPr>
        <w:t>( )</w:t>
      </w:r>
      <w:proofErr w:type="gramEnd"/>
      <w:r w:rsidRPr="002C5E40">
        <w:rPr>
          <w:rFonts w:ascii="Times New Roman" w:hAnsi="Times New Roman" w:cs="Times New Roman"/>
          <w:spacing w:val="-6"/>
          <w:sz w:val="28"/>
          <w:szCs w:val="28"/>
        </w:rPr>
        <w:t xml:space="preserve"> Экипаж установки был подвергнут сильному обстрелу из-за отсутствия крыши</w:t>
      </w:r>
      <w:r w:rsidR="00FB4ADE" w:rsidRPr="002C5E40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173. Как решили проблему ненадежности трансмиссии СУ-76?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FB4ADE" w:rsidRPr="00523F91">
        <w:rPr>
          <w:rFonts w:ascii="Times New Roman" w:hAnsi="Times New Roman" w:cs="Times New Roman"/>
          <w:sz w:val="28"/>
          <w:szCs w:val="28"/>
        </w:rPr>
        <w:t xml:space="preserve"> двигатели установили последовательно вдоль правого борта</w:t>
      </w:r>
    </w:p>
    <w:p w:rsidR="001860FA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убрали левый двигатель</w:t>
      </w:r>
    </w:p>
    <w:p w:rsidR="001860FA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убрали правый двигатель</w:t>
      </w:r>
    </w:p>
    <w:p w:rsidR="001860FA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двигатели установили последовательно вдоль левого борта</w:t>
      </w:r>
    </w:p>
    <w:p w:rsidR="00FB4ADE" w:rsidRPr="00523F91" w:rsidRDefault="00FB4ADE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174.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Сколько человек включал в себя экипаж CУ-76?</w:t>
      </w:r>
    </w:p>
    <w:p w:rsidR="00FB4ADE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FB4ADE" w:rsidRPr="00523F91" w:rsidRDefault="00FB4ADE" w:rsidP="00FB4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965450"/>
            <wp:effectExtent l="0" t="0" r="0" b="6350"/>
            <wp:docPr id="51" name="Рисунок 51" descr="C:\Users\Nataly Bannikova\Documents\Дистант\2020-2021\!Олимпиады\Наука - победе\исходник\img\99e15af6a08d70e8d6bea14a44c83bc216886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ataly Bannikova\Documents\Дистант\2020-2021\!Олимпиады\Наука - победе\исходник\img\99e15af6a08d70e8d6bea14a44c83bc2168861bc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DE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175. Какая пушка установлена на СУ-76М?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ЗиС-5</w:t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ЗиС-3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Д-44</w:t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53-К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176. В каком году СУ-76М была впервые массово применена?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177. Как назывался первый советский танк?</w:t>
      </w:r>
    </w:p>
    <w:p w:rsidR="00FB4ADE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FB4ADE" w:rsidRPr="00523F91" w:rsidRDefault="00FB4ADE" w:rsidP="00FB4A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279650"/>
            <wp:effectExtent l="0" t="0" r="0" b="6350"/>
            <wp:docPr id="52" name="Рисунок 52" descr="C:\Users\Nataly Bannikova\Documents\Дистант\2020-2021\!Олимпиады\Наука - победе\исходник\img\69e95b8e5f115de16398a844cfdc2ed000b4e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ataly Bannikova\Documents\Дистант\2020-2021\!Олимпиады\Наука - победе\исходник\img\69e95b8e5f115de16398a844cfdc2ed000b4efa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DE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Русский «Рено»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«Танк М»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Танк «Борец за свободу тов. Ленин»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Все варианты верны</w:t>
      </w:r>
    </w:p>
    <w:p w:rsidR="00FB4ADE" w:rsidRPr="00523F91" w:rsidRDefault="00FB4ADE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>178. На смену какому танку пришёл КВ-1?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Русский «Рено»</w:t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Т-25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Т-34</w:t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Т-35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179. Под чьим руководством создавался КВ-1?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23F91" w:rsidRPr="00523F91" w:rsidTr="00FB4ADE">
        <w:tc>
          <w:tcPr>
            <w:tcW w:w="4672" w:type="dxa"/>
          </w:tcPr>
          <w:p w:rsidR="00FB4ADE" w:rsidRPr="00523F91" w:rsidRDefault="00FB4ADE" w:rsidP="00FB4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03FC6" wp14:editId="398B542A">
                  <wp:extent cx="2520000" cy="3535875"/>
                  <wp:effectExtent l="0" t="0" r="0" b="7620"/>
                  <wp:docPr id="53" name="Рисунок 53" descr="C:\Users\Nataly Bannikova\Documents\Дистант\2020-2021\!Олимпиады\Наука - победе\исходник\img\33e612e543fca9729032a61abc2afae41317dd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Nataly Bannikova\Documents\Дистант\2020-2021\!Олимпиады\Наука - победе\исходник\img\33e612e543fca9729032a61abc2afae41317dd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4ADE" w:rsidRPr="00523F91" w:rsidRDefault="00FB4ADE" w:rsidP="00FB4A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F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3770026"/>
                  <wp:effectExtent l="0" t="0" r="0" b="1905"/>
                  <wp:docPr id="54" name="Рисунок 54" descr="C:\Users\Nataly Bannikova\Documents\Дистант\2020-2021\!Олимпиады\Наука - победе\исходник\img\dc445ff2fdf1bf1a37a906736c3cd35ec1984d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aly Bannikova\Documents\Дистант\2020-2021\!Олимпиады\Наука - победе\исходник\img\dc445ff2fdf1bf1a37a906736c3cd35ec1984d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7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ADE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Джозеф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Котин</w:t>
      </w:r>
      <w:proofErr w:type="spellEnd"/>
      <w:r w:rsidR="001860FA" w:rsidRPr="00523F91">
        <w:rPr>
          <w:rFonts w:ascii="Times New Roman" w:hAnsi="Times New Roman" w:cs="Times New Roman"/>
          <w:sz w:val="28"/>
          <w:szCs w:val="28"/>
        </w:rPr>
        <w:t>, Николай Духов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Иван Кузнецов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Михаил Кошкин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Илья Андросов,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Пётр </w:t>
      </w:r>
      <w:r w:rsidRPr="00523F91">
        <w:rPr>
          <w:rFonts w:ascii="Times New Roman" w:hAnsi="Times New Roman" w:cs="Times New Roman"/>
          <w:sz w:val="28"/>
          <w:szCs w:val="28"/>
        </w:rPr>
        <w:t>Андросов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180. Расшифруйте аббревиатуру КВ?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FB4ADE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181.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Какой танк 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пришёл </w:t>
      </w:r>
      <w:r w:rsidR="001860FA" w:rsidRPr="00523F91">
        <w:rPr>
          <w:rFonts w:ascii="Times New Roman" w:hAnsi="Times New Roman" w:cs="Times New Roman"/>
          <w:sz w:val="28"/>
          <w:szCs w:val="28"/>
        </w:rPr>
        <w:t>на смену танкам серии КВ-1?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КВ-3</w:t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КС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ИС-1</w:t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FB4ADE" w:rsidRPr="00523F91">
        <w:rPr>
          <w:rFonts w:ascii="Times New Roman" w:hAnsi="Times New Roman" w:cs="Times New Roman"/>
          <w:sz w:val="28"/>
          <w:szCs w:val="28"/>
        </w:rPr>
        <w:tab/>
      </w:r>
      <w:r w:rsidR="001860FA" w:rsidRPr="00523F91">
        <w:rPr>
          <w:rFonts w:ascii="Times New Roman" w:hAnsi="Times New Roman" w:cs="Times New Roman"/>
          <w:sz w:val="28"/>
          <w:szCs w:val="28"/>
        </w:rPr>
        <w:t>( ) Т-40</w:t>
      </w:r>
    </w:p>
    <w:p w:rsidR="00FB4ADE" w:rsidRPr="00523F91" w:rsidRDefault="00FB4ADE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1860FA" w:rsidP="00FB4A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F91">
        <w:rPr>
          <w:rFonts w:ascii="Times New Roman" w:hAnsi="Times New Roman" w:cs="Times New Roman"/>
          <w:b/>
          <w:sz w:val="28"/>
          <w:szCs w:val="28"/>
        </w:rPr>
        <w:lastRenderedPageBreak/>
        <w:t>Бронепоезда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182. </w:t>
      </w:r>
      <w:r w:rsidR="002C5E40">
        <w:rPr>
          <w:rFonts w:ascii="Times New Roman" w:hAnsi="Times New Roman" w:cs="Times New Roman"/>
          <w:sz w:val="28"/>
          <w:szCs w:val="28"/>
        </w:rPr>
        <w:t>Укажите с</w:t>
      </w:r>
      <w:r w:rsidRPr="00523F91">
        <w:rPr>
          <w:rFonts w:ascii="Times New Roman" w:hAnsi="Times New Roman" w:cs="Times New Roman"/>
          <w:sz w:val="28"/>
          <w:szCs w:val="28"/>
        </w:rPr>
        <w:t>оветско</w:t>
      </w:r>
      <w:r w:rsidR="002C5E40">
        <w:rPr>
          <w:rFonts w:ascii="Times New Roman" w:hAnsi="Times New Roman" w:cs="Times New Roman"/>
          <w:sz w:val="28"/>
          <w:szCs w:val="28"/>
        </w:rPr>
        <w:t>е название бронепоезда, которой</w:t>
      </w:r>
      <w:r w:rsidRPr="00523F91">
        <w:rPr>
          <w:rFonts w:ascii="Times New Roman" w:hAnsi="Times New Roman" w:cs="Times New Roman"/>
          <w:sz w:val="28"/>
          <w:szCs w:val="28"/>
        </w:rPr>
        <w:t xml:space="preserve"> немцы</w:t>
      </w:r>
      <w:bookmarkStart w:id="0" w:name="_GoBack"/>
      <w:bookmarkEnd w:id="0"/>
      <w:r w:rsidRPr="00523F91">
        <w:rPr>
          <w:rFonts w:ascii="Times New Roman" w:hAnsi="Times New Roman" w:cs="Times New Roman"/>
          <w:sz w:val="28"/>
          <w:szCs w:val="28"/>
        </w:rPr>
        <w:t xml:space="preserve"> называли «</w:t>
      </w:r>
      <w:r w:rsidR="00196BB4" w:rsidRPr="00523F91">
        <w:rPr>
          <w:rFonts w:ascii="Times New Roman" w:hAnsi="Times New Roman" w:cs="Times New Roman"/>
          <w:sz w:val="28"/>
          <w:szCs w:val="28"/>
        </w:rPr>
        <w:t xml:space="preserve">Зелёный </w:t>
      </w:r>
      <w:r w:rsidRPr="00523F91">
        <w:rPr>
          <w:rFonts w:ascii="Times New Roman" w:hAnsi="Times New Roman" w:cs="Times New Roman"/>
          <w:sz w:val="28"/>
          <w:szCs w:val="28"/>
        </w:rPr>
        <w:t>призрак»?</w:t>
      </w:r>
    </w:p>
    <w:p w:rsidR="002406A4" w:rsidRPr="00523F91" w:rsidRDefault="002406A4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6A4" w:rsidRPr="00523F91" w:rsidRDefault="002406A4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93247"/>
            <wp:effectExtent l="0" t="0" r="3175" b="0"/>
            <wp:docPr id="55" name="Рисунок 55" descr="C:\Users\Nataly Bannikova\Documents\Дистант\2020-2021\!Олимпиады\Наука - победе\исходник\img\59e721a00eef1cfc143c65dff5666506a79d4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ataly Bannikova\Documents\Дистант\2020-2021\!Олимпиады\Наука - победе\исходник\img\59e721a00eef1cfc143c65dff5666506a79d4b3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2406A4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б</w:t>
      </w:r>
      <w:r w:rsidR="001860FA" w:rsidRPr="00523F91">
        <w:rPr>
          <w:rFonts w:ascii="Times New Roman" w:hAnsi="Times New Roman" w:cs="Times New Roman"/>
          <w:sz w:val="28"/>
          <w:szCs w:val="28"/>
        </w:rPr>
        <w:t xml:space="preserve">ронепоезд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Подыман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б</w:t>
      </w:r>
      <w:r w:rsidR="001860FA" w:rsidRPr="00523F91">
        <w:rPr>
          <w:rFonts w:ascii="Times New Roman" w:hAnsi="Times New Roman" w:cs="Times New Roman"/>
          <w:sz w:val="28"/>
          <w:szCs w:val="28"/>
        </w:rPr>
        <w:t>ронепоезд Железняков</w:t>
      </w:r>
    </w:p>
    <w:p w:rsidR="001860FA" w:rsidRPr="00523F91" w:rsidRDefault="002406A4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б</w:t>
      </w:r>
      <w:r w:rsidR="001860FA" w:rsidRPr="00523F91">
        <w:rPr>
          <w:rFonts w:ascii="Times New Roman" w:hAnsi="Times New Roman" w:cs="Times New Roman"/>
          <w:sz w:val="28"/>
          <w:szCs w:val="28"/>
        </w:rPr>
        <w:t>ронепоезд Кузнецов</w:t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ab/>
        <w:t>( ) б</w:t>
      </w:r>
      <w:r w:rsidR="001860FA" w:rsidRPr="00523F91">
        <w:rPr>
          <w:rFonts w:ascii="Times New Roman" w:hAnsi="Times New Roman" w:cs="Times New Roman"/>
          <w:sz w:val="28"/>
          <w:szCs w:val="28"/>
        </w:rPr>
        <w:t>ронепоезд Железный кулак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183. Каков состав бронепоезда?</w:t>
      </w:r>
    </w:p>
    <w:p w:rsidR="001860FA" w:rsidRPr="00523F91" w:rsidRDefault="00DC000C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бронепаровоз</w:t>
      </w:r>
      <w:proofErr w:type="spellEnd"/>
      <w:r w:rsidR="001860FA" w:rsidRPr="00523F91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="001860FA" w:rsidRPr="00523F91">
        <w:rPr>
          <w:rFonts w:ascii="Times New Roman" w:hAnsi="Times New Roman" w:cs="Times New Roman"/>
          <w:sz w:val="28"/>
          <w:szCs w:val="28"/>
        </w:rPr>
        <w:t>броневагона</w:t>
      </w:r>
      <w:proofErr w:type="spellEnd"/>
      <w:r w:rsidR="001860FA" w:rsidRPr="00523F91">
        <w:rPr>
          <w:rFonts w:ascii="Times New Roman" w:hAnsi="Times New Roman" w:cs="Times New Roman"/>
          <w:sz w:val="28"/>
          <w:szCs w:val="28"/>
        </w:rPr>
        <w:t>, 2 контрольных тележки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бронепаровоз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, 4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броневагона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>, 2 контрольных тележки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бронепаровоз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, 4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броневагона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>, 4 контрольных тележки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бронепаровоз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 xml:space="preserve">, </w:t>
      </w:r>
      <w:r w:rsidRPr="00523F91">
        <w:rPr>
          <w:rFonts w:ascii="Times New Roman" w:hAnsi="Times New Roman" w:cs="Times New Roman"/>
          <w:i/>
          <w:sz w:val="28"/>
          <w:szCs w:val="28"/>
        </w:rPr>
        <w:t>N</w:t>
      </w:r>
      <w:r w:rsidRPr="00523F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F91">
        <w:rPr>
          <w:rFonts w:ascii="Times New Roman" w:hAnsi="Times New Roman" w:cs="Times New Roman"/>
          <w:sz w:val="28"/>
          <w:szCs w:val="28"/>
        </w:rPr>
        <w:t>броневагонов</w:t>
      </w:r>
      <w:proofErr w:type="spellEnd"/>
      <w:r w:rsidRPr="00523F91">
        <w:rPr>
          <w:rFonts w:ascii="Times New Roman" w:hAnsi="Times New Roman" w:cs="Times New Roman"/>
          <w:sz w:val="28"/>
          <w:szCs w:val="28"/>
        </w:rPr>
        <w:t>, 2 контрольных тележки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2406A4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 xml:space="preserve">184. </w:t>
      </w:r>
      <w:r w:rsidR="001860FA" w:rsidRPr="00523F91">
        <w:rPr>
          <w:rFonts w:ascii="Times New Roman" w:hAnsi="Times New Roman" w:cs="Times New Roman"/>
          <w:sz w:val="28"/>
          <w:szCs w:val="28"/>
        </w:rPr>
        <w:t>Сколько бронепоездов было у Советского союза к началу ВОВ?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185. В каком году было прекращено производство бронепоездов в Советском Союзе?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F91">
        <w:rPr>
          <w:rFonts w:ascii="Times New Roman" w:hAnsi="Times New Roman" w:cs="Times New Roman"/>
          <w:sz w:val="28"/>
          <w:szCs w:val="28"/>
        </w:rPr>
        <w:t>( )</w:t>
      </w:r>
      <w:proofErr w:type="gramEnd"/>
      <w:r w:rsidRPr="00523F91">
        <w:rPr>
          <w:rFonts w:ascii="Times New Roman" w:hAnsi="Times New Roman" w:cs="Times New Roman"/>
          <w:sz w:val="28"/>
          <w:szCs w:val="28"/>
        </w:rPr>
        <w:t xml:space="preserve"> 1939</w:t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DC000C">
        <w:rPr>
          <w:rFonts w:ascii="Times New Roman" w:hAnsi="Times New Roman" w:cs="Times New Roman"/>
          <w:sz w:val="28"/>
          <w:szCs w:val="28"/>
        </w:rPr>
        <w:t>( )</w:t>
      </w:r>
      <w:r w:rsidRPr="00523F91">
        <w:rPr>
          <w:rFonts w:ascii="Times New Roman" w:hAnsi="Times New Roman" w:cs="Times New Roman"/>
          <w:sz w:val="28"/>
          <w:szCs w:val="28"/>
        </w:rPr>
        <w:t xml:space="preserve"> 1943</w:t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1945</w:t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="002406A4" w:rsidRPr="00523F91">
        <w:rPr>
          <w:rFonts w:ascii="Times New Roman" w:hAnsi="Times New Roman" w:cs="Times New Roman"/>
          <w:sz w:val="28"/>
          <w:szCs w:val="28"/>
        </w:rPr>
        <w:tab/>
      </w:r>
      <w:r w:rsidRPr="00523F91">
        <w:rPr>
          <w:rFonts w:ascii="Times New Roman" w:hAnsi="Times New Roman" w:cs="Times New Roman"/>
          <w:sz w:val="28"/>
          <w:szCs w:val="28"/>
        </w:rPr>
        <w:t>( ) 1949</w:t>
      </w:r>
    </w:p>
    <w:p w:rsidR="002406A4" w:rsidRPr="00523F91" w:rsidRDefault="002406A4">
      <w:pPr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br w:type="page"/>
      </w:r>
    </w:p>
    <w:p w:rsidR="001860FA" w:rsidRPr="00523F91" w:rsidRDefault="002406A4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lastRenderedPageBreak/>
        <w:t xml:space="preserve">186. </w:t>
      </w:r>
      <w:r w:rsidR="001860FA" w:rsidRPr="00523F91">
        <w:rPr>
          <w:rFonts w:ascii="Times New Roman" w:hAnsi="Times New Roman" w:cs="Times New Roman"/>
          <w:sz w:val="28"/>
          <w:szCs w:val="28"/>
        </w:rPr>
        <w:t>Насколько в Советском Союзе во время Великой отечественной войны железнодорожная колея была шире по сравнению с Европой? Впишите расстояние в мм.</w:t>
      </w:r>
    </w:p>
    <w:p w:rsidR="002406A4" w:rsidRPr="00523F91" w:rsidRDefault="002406A4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6A4" w:rsidRPr="00523F91" w:rsidRDefault="002406A4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536"/>
            <wp:effectExtent l="0" t="0" r="3175" b="5715"/>
            <wp:docPr id="56" name="Рисунок 56" descr="C:\Users\Nataly Bannikova\Documents\Дистант\2020-2021\!Олимпиады\Наука - победе\исходник\img\fe29d24bed98a16aef72527aed6151a25abb0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ataly Bannikova\Documents\Дистант\2020-2021\!Олимпиады\Наука - победе\исходник\img\fe29d24bed98a16aef72527aed6151a25abb0fd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F91">
        <w:rPr>
          <w:rFonts w:ascii="Times New Roman" w:hAnsi="Times New Roman" w:cs="Times New Roman"/>
          <w:sz w:val="28"/>
          <w:szCs w:val="28"/>
        </w:rPr>
        <w:t>187. Сколько бронепоездов было построено за годы ВОВ?</w:t>
      </w:r>
    </w:p>
    <w:p w:rsidR="00DC000C" w:rsidRPr="00523F91" w:rsidRDefault="00DC000C" w:rsidP="00DC0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_________.</w:t>
      </w:r>
    </w:p>
    <w:p w:rsidR="001860FA" w:rsidRPr="00523F91" w:rsidRDefault="001860FA" w:rsidP="00994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860FA" w:rsidRPr="00523F91" w:rsidSect="00F82F1F">
      <w:headerReference w:type="default" r:id="rId61"/>
      <w:footerReference w:type="default" r:id="rId62"/>
      <w:footerReference w:type="first" r:id="rId6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314" w:rsidRDefault="00D25314" w:rsidP="00F82F1F">
      <w:pPr>
        <w:spacing w:after="0" w:line="240" w:lineRule="auto"/>
      </w:pPr>
      <w:r>
        <w:separator/>
      </w:r>
    </w:p>
  </w:endnote>
  <w:endnote w:type="continuationSeparator" w:id="0">
    <w:p w:rsidR="00D25314" w:rsidRDefault="00D25314" w:rsidP="00F82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52787"/>
      <w:docPartObj>
        <w:docPartGallery w:val="Page Numbers (Bottom of Page)"/>
        <w:docPartUnique/>
      </w:docPartObj>
    </w:sdtPr>
    <w:sdtContent>
      <w:p w:rsidR="00DC000C" w:rsidRDefault="00DC000C" w:rsidP="00F82F1F">
        <w:pPr>
          <w:pStyle w:val="a5"/>
          <w:jc w:val="center"/>
        </w:pPr>
        <w:r w:rsidRPr="00F82F1F">
          <w:rPr>
            <w:rFonts w:ascii="Times New Roman" w:hAnsi="Times New Roman" w:cs="Times New Roman"/>
            <w:sz w:val="24"/>
          </w:rPr>
          <w:fldChar w:fldCharType="begin"/>
        </w:r>
        <w:r w:rsidRPr="00F82F1F">
          <w:rPr>
            <w:rFonts w:ascii="Times New Roman" w:hAnsi="Times New Roman" w:cs="Times New Roman"/>
            <w:sz w:val="24"/>
          </w:rPr>
          <w:instrText>PAGE   \* MERGEFORMAT</w:instrText>
        </w:r>
        <w:r w:rsidRPr="00F82F1F">
          <w:rPr>
            <w:rFonts w:ascii="Times New Roman" w:hAnsi="Times New Roman" w:cs="Times New Roman"/>
            <w:sz w:val="24"/>
          </w:rPr>
          <w:fldChar w:fldCharType="separate"/>
        </w:r>
        <w:r w:rsidR="002C5E40">
          <w:rPr>
            <w:rFonts w:ascii="Times New Roman" w:hAnsi="Times New Roman" w:cs="Times New Roman"/>
            <w:noProof/>
            <w:sz w:val="24"/>
          </w:rPr>
          <w:t>36</w:t>
        </w:r>
        <w:r w:rsidRPr="00F82F1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39183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C000C" w:rsidRPr="00F82F1F" w:rsidRDefault="00DC000C" w:rsidP="00F82F1F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F82F1F">
          <w:rPr>
            <w:rFonts w:ascii="Times New Roman" w:hAnsi="Times New Roman" w:cs="Times New Roman"/>
            <w:sz w:val="24"/>
          </w:rPr>
          <w:fldChar w:fldCharType="begin"/>
        </w:r>
        <w:r w:rsidRPr="00F82F1F">
          <w:rPr>
            <w:rFonts w:ascii="Times New Roman" w:hAnsi="Times New Roman" w:cs="Times New Roman"/>
            <w:sz w:val="24"/>
          </w:rPr>
          <w:instrText>PAGE   \* MERGEFORMAT</w:instrText>
        </w:r>
        <w:r w:rsidRPr="00F82F1F">
          <w:rPr>
            <w:rFonts w:ascii="Times New Roman" w:hAnsi="Times New Roman" w:cs="Times New Roman"/>
            <w:sz w:val="24"/>
          </w:rPr>
          <w:fldChar w:fldCharType="separate"/>
        </w:r>
        <w:r w:rsidR="002C5E40">
          <w:rPr>
            <w:rFonts w:ascii="Times New Roman" w:hAnsi="Times New Roman" w:cs="Times New Roman"/>
            <w:noProof/>
            <w:sz w:val="24"/>
          </w:rPr>
          <w:t>1</w:t>
        </w:r>
        <w:r w:rsidRPr="00F82F1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314" w:rsidRDefault="00D25314" w:rsidP="00F82F1F">
      <w:pPr>
        <w:spacing w:after="0" w:line="240" w:lineRule="auto"/>
      </w:pPr>
      <w:r>
        <w:separator/>
      </w:r>
    </w:p>
  </w:footnote>
  <w:footnote w:type="continuationSeparator" w:id="0">
    <w:p w:rsidR="00D25314" w:rsidRDefault="00D25314" w:rsidP="00F82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00C" w:rsidRPr="00F82F1F" w:rsidRDefault="00DC000C" w:rsidP="00F82F1F">
    <w:pPr>
      <w:pStyle w:val="a3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Конкурс</w:t>
    </w:r>
    <w:r w:rsidRPr="00F82F1F">
      <w:rPr>
        <w:rFonts w:ascii="Times New Roman" w:hAnsi="Times New Roman" w:cs="Times New Roman"/>
        <w:sz w:val="24"/>
      </w:rPr>
      <w:t xml:space="preserve"> «Наука – Победе!»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0FA"/>
    <w:rsid w:val="00003005"/>
    <w:rsid w:val="000E29DB"/>
    <w:rsid w:val="000F28A3"/>
    <w:rsid w:val="001860FA"/>
    <w:rsid w:val="00196BB4"/>
    <w:rsid w:val="001C092C"/>
    <w:rsid w:val="002406A4"/>
    <w:rsid w:val="00252987"/>
    <w:rsid w:val="002C5E40"/>
    <w:rsid w:val="00371A42"/>
    <w:rsid w:val="00523F91"/>
    <w:rsid w:val="006B274E"/>
    <w:rsid w:val="007859EA"/>
    <w:rsid w:val="00796ADA"/>
    <w:rsid w:val="00822A95"/>
    <w:rsid w:val="0090660C"/>
    <w:rsid w:val="00951F4B"/>
    <w:rsid w:val="00994B4A"/>
    <w:rsid w:val="00A845C7"/>
    <w:rsid w:val="00AC687B"/>
    <w:rsid w:val="00AF5294"/>
    <w:rsid w:val="00C526A0"/>
    <w:rsid w:val="00C631F5"/>
    <w:rsid w:val="00C918E6"/>
    <w:rsid w:val="00CE7A02"/>
    <w:rsid w:val="00D147D9"/>
    <w:rsid w:val="00D25314"/>
    <w:rsid w:val="00DC000C"/>
    <w:rsid w:val="00ED3D6F"/>
    <w:rsid w:val="00F82F1F"/>
    <w:rsid w:val="00FB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B0C35"/>
  <w15:chartTrackingRefBased/>
  <w15:docId w15:val="{C3F17BE0-0B4E-4D35-8871-2608F528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2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2F1F"/>
  </w:style>
  <w:style w:type="paragraph" w:styleId="a5">
    <w:name w:val="footer"/>
    <w:basedOn w:val="a"/>
    <w:link w:val="a6"/>
    <w:uiPriority w:val="99"/>
    <w:unhideWhenUsed/>
    <w:rsid w:val="00F82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2F1F"/>
  </w:style>
  <w:style w:type="table" w:styleId="a7">
    <w:name w:val="Table Grid"/>
    <w:basedOn w:val="a1"/>
    <w:uiPriority w:val="39"/>
    <w:rsid w:val="00C63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oter" Target="footer2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38</Pages>
  <Words>4473</Words>
  <Characters>25499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 Bannikova</dc:creator>
  <cp:keywords/>
  <dc:description/>
  <cp:lastModifiedBy>Nataly Bannikova</cp:lastModifiedBy>
  <cp:revision>3</cp:revision>
  <dcterms:created xsi:type="dcterms:W3CDTF">2020-05-07T06:16:00Z</dcterms:created>
  <dcterms:modified xsi:type="dcterms:W3CDTF">2020-05-07T06:37:00Z</dcterms:modified>
</cp:coreProperties>
</file>